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38FC" w14:textId="688595D0" w:rsidR="00345DB4" w:rsidRPr="00BF3F52" w:rsidRDefault="00106A30" w:rsidP="00D45EA8">
      <w:pPr>
        <w:pStyle w:val="Title"/>
        <w:tabs>
          <w:tab w:val="left" w:pos="3826"/>
        </w:tabs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357A92D6"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</w:t>
      </w:r>
      <w:r w:rsidR="00816420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</w:t>
      </w:r>
      <w:r w:rsidRPr="5D70CB2B">
        <w:rPr>
          <w:rFonts w:ascii="Arial" w:eastAsia="Arial" w:hAnsi="Arial" w:cs="Arial"/>
          <w:color w:val="000000" w:themeColor="text1"/>
          <w:w w:val="115"/>
          <w:sz w:val="48"/>
          <w:szCs w:val="48"/>
        </w:rPr>
        <w:t>Peter</w:t>
      </w:r>
      <w:r w:rsidRPr="5D70CB2B">
        <w:rPr>
          <w:rFonts w:ascii="Arial" w:eastAsia="Arial" w:hAnsi="Arial" w:cs="Arial"/>
          <w:color w:val="000000" w:themeColor="text1"/>
          <w:spacing w:val="51"/>
          <w:w w:val="15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CAREY</w:t>
      </w:r>
    </w:p>
    <w:p w14:paraId="0A7BF431" w14:textId="77777777" w:rsidR="00345DB4" w:rsidRPr="00BF3F52" w:rsidRDefault="00106A30" w:rsidP="00D45EA8">
      <w:pPr>
        <w:spacing w:line="252" w:lineRule="auto"/>
        <w:ind w:left="98" w:right="2825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Born 1943,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Bacchus Marsh,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Victoria Lives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New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York,</w:t>
      </w:r>
      <w:r w:rsidRPr="5D70CB2B">
        <w:rPr>
          <w:rFonts w:ascii="Arial" w:eastAsia="Arial" w:hAnsi="Arial" w:cs="Arial"/>
          <w:color w:val="000000" w:themeColor="text1"/>
          <w:spacing w:val="-3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NY,</w:t>
      </w:r>
      <w:r w:rsidRPr="5D70CB2B">
        <w:rPr>
          <w:rFonts w:ascii="Arial" w:eastAsia="Arial" w:hAnsi="Arial" w:cs="Arial"/>
          <w:color w:val="000000" w:themeColor="text1"/>
          <w:spacing w:val="-3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United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States</w:t>
      </w:r>
    </w:p>
    <w:p w14:paraId="0038A728" w14:textId="421EEFF8" w:rsidR="00345DB4" w:rsidRPr="00BF3F52" w:rsidRDefault="00345DB4" w:rsidP="00D45EA8">
      <w:pPr>
        <w:pStyle w:val="BodyText"/>
        <w:spacing w:before="14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8716C72" w14:textId="77777777" w:rsidR="00345DB4" w:rsidRPr="00BF3F52" w:rsidRDefault="00106A30" w:rsidP="00D45EA8">
      <w:pPr>
        <w:spacing w:line="252" w:lineRule="auto"/>
        <w:ind w:left="98" w:right="250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Peter Carey is the award-winning author of more than 20 novels,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short stories and screenplays.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Since 1990</w:t>
      </w:r>
      <w:r w:rsidRPr="5D70CB2B">
        <w:rPr>
          <w:rFonts w:ascii="Arial" w:eastAsia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 has lived in New York,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where he taught creative writing for more than 2 decades.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Twenty-five years ago,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he wrote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u w:val="single" w:color="FFFFFF"/>
        </w:rPr>
        <w:t>True History of the Kelly Gang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 fictional autobiography by Australia’s most notorious bushranger,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Ned Kelly.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story,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 are told,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is pulled together from bundles of torn and ragged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papers retrieved during the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smouldering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remains of</w:t>
      </w:r>
      <w:r w:rsidRPr="5D70CB2B">
        <w:rPr>
          <w:rFonts w:ascii="Arial" w:eastAsia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gang’s last siege at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Glenrowan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that had been transferred to the ‘Melbourne Public Library’. The book is addressed to Kelly’s daughter – a child who Carey invents.</w:t>
      </w:r>
      <w:r w:rsidRPr="5D70CB2B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 a twist on its fictional origin,</w:t>
      </w:r>
      <w:r w:rsidRPr="5D70CB2B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State Library Victoria holds the true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archive of Carey’s novel.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 contains thousands of his manuscript pages, notebooks, research materials, photographs, emails and the laptop on which the story was written.</w:t>
      </w:r>
    </w:p>
    <w:p w14:paraId="525A0CC2" w14:textId="77777777" w:rsidR="00345DB4" w:rsidRPr="00BF3F52" w:rsidRDefault="00106A30" w:rsidP="00D45EA8">
      <w:pPr>
        <w:spacing w:before="146" w:line="259" w:lineRule="auto"/>
        <w:ind w:left="98" w:right="250" w:firstLine="1055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 its own,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archive can only suggest the creative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process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behind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book, an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experience Carey likens to walking a tightrope. For this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exhibition he recalls the thousand days he took to write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u w:val="single" w:color="FFFFFF"/>
        </w:rPr>
        <w:t>True History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and the 30 years it gestated within him. He recounts his first encounter with paintings from Sidney Nolan’s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u w:val="single" w:color="FFFFFF"/>
        </w:rPr>
        <w:t>Ned 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series and Kelly’s own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Jerilderie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Letter,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which inspired the lead voice of the novel,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 well as the intonations of his childhood, his extensive research for the manuscript and its editing.</w:t>
      </w:r>
      <w:r w:rsidRPr="5D70CB2B">
        <w:rPr>
          <w:rFonts w:ascii="Arial" w:eastAsia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 digital exhibition within this display draws together and illustrates these different time periods to better understand the book’s development, an undertaking Carey otherwise likens to grasping at a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lastRenderedPageBreak/>
        <w:t>constantly moving river or cloud.</w:t>
      </w:r>
    </w:p>
    <w:p w14:paraId="63A85149" w14:textId="77777777" w:rsidR="00345DB4" w:rsidRPr="00BF3F52" w:rsidRDefault="00345DB4" w:rsidP="00D45EA8">
      <w:pPr>
        <w:spacing w:line="25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type w:val="continuous"/>
          <w:pgSz w:w="11900" w:h="16840"/>
          <w:pgMar w:top="1380" w:right="1130" w:bottom="280" w:left="1414" w:header="720" w:footer="720" w:gutter="0"/>
          <w:cols w:space="720"/>
          <w:docGrid w:linePitch="299"/>
        </w:sectPr>
      </w:pPr>
    </w:p>
    <w:p w14:paraId="4B4355A1" w14:textId="727A9938" w:rsidR="00345DB4" w:rsidRPr="00BF3F52" w:rsidRDefault="00345DB4" w:rsidP="00D45EA8">
      <w:pPr>
        <w:pStyle w:val="BodyText"/>
        <w:spacing w:before="65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138E1D8" w14:textId="071C2CF7" w:rsidR="00345DB4" w:rsidRPr="00BF3F52" w:rsidRDefault="00106A30" w:rsidP="00D45EA8">
      <w:pPr>
        <w:tabs>
          <w:tab w:val="left" w:pos="441"/>
        </w:tabs>
        <w:ind w:left="8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>1</w:t>
      </w:r>
      <w:r w:rsidRPr="00BF3F52">
        <w:rPr>
          <w:color w:val="000000" w:themeColor="text1"/>
          <w:sz w:val="28"/>
          <w:szCs w:val="28"/>
        </w:rPr>
        <w:tab/>
      </w: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2E3D0BF0" w14:textId="77777777" w:rsidR="00345DB4" w:rsidRPr="00BF3F52" w:rsidRDefault="00106A30" w:rsidP="00D45EA8">
      <w:pPr>
        <w:spacing w:before="14"/>
        <w:ind w:left="8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76FFC263" w14:textId="77777777" w:rsidR="00345DB4" w:rsidRPr="00BF3F52" w:rsidRDefault="00106A30" w:rsidP="00D45EA8">
      <w:pPr>
        <w:spacing w:before="13"/>
        <w:ind w:left="8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Draft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52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manuscripts,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1998–2000</w:t>
      </w:r>
    </w:p>
    <w:p w14:paraId="4CD145C0" w14:textId="77777777" w:rsidR="00345DB4" w:rsidRPr="00BF3F52" w:rsidRDefault="00106A30" w:rsidP="00D45EA8">
      <w:pPr>
        <w:spacing w:before="14" w:line="249" w:lineRule="auto"/>
        <w:ind w:left="81" w:right="493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136DC546" w14:textId="77777777" w:rsidR="00345DB4" w:rsidRPr="00BF3F52" w:rsidRDefault="00106A30" w:rsidP="00D45EA8">
      <w:pPr>
        <w:spacing w:before="2"/>
        <w:ind w:left="8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13420</w:t>
      </w:r>
    </w:p>
    <w:p w14:paraId="7535BED5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1133" w:left="1414" w:header="720" w:footer="720" w:gutter="0"/>
          <w:cols w:space="720"/>
          <w:docGrid w:linePitch="299"/>
        </w:sectPr>
      </w:pPr>
    </w:p>
    <w:p w14:paraId="29E6D842" w14:textId="29C2AD1F" w:rsidR="00345DB4" w:rsidRPr="00BF3F52" w:rsidRDefault="00345DB4" w:rsidP="00D45EA8">
      <w:pPr>
        <w:pStyle w:val="BodyText"/>
        <w:spacing w:before="37"/>
        <w:rPr>
          <w:color w:val="000000" w:themeColor="text1"/>
          <w:sz w:val="28"/>
          <w:szCs w:val="28"/>
        </w:rPr>
      </w:pPr>
    </w:p>
    <w:p w14:paraId="18031E97" w14:textId="68175B5F" w:rsidR="00345DB4" w:rsidRPr="00BF3F52" w:rsidRDefault="00106A30" w:rsidP="00816420">
      <w:pPr>
        <w:tabs>
          <w:tab w:val="left" w:pos="8734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816420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1/24</w:t>
      </w:r>
    </w:p>
    <w:p w14:paraId="4AB94CB0" w14:textId="77777777" w:rsidR="00345DB4" w:rsidRPr="00BF3F52" w:rsidRDefault="00106A30" w:rsidP="00D45EA8">
      <w:pPr>
        <w:pStyle w:val="BodyText"/>
        <w:spacing w:before="202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How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very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weird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return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this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old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manuscript,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scene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much doubt and anguish, not to say obsession.</w:t>
      </w:r>
    </w:p>
    <w:p w14:paraId="41BFE0DE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330C0940" w14:textId="77777777" w:rsidR="00D45EA8" w:rsidRPr="00D45EA8" w:rsidRDefault="00D45EA8" w:rsidP="00D45EA8">
      <w:pPr>
        <w:pStyle w:val="ListParagraph"/>
        <w:numPr>
          <w:ilvl w:val="0"/>
          <w:numId w:val="6"/>
        </w:numPr>
        <w:tabs>
          <w:tab w:val="left" w:pos="441"/>
        </w:tabs>
        <w:spacing w:before="1"/>
        <w:ind w:left="0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</w:p>
    <w:p w14:paraId="2D22B2CE" w14:textId="6B9AF73E" w:rsidR="00D45EA8" w:rsidRPr="00D45EA8" w:rsidRDefault="00D45EA8" w:rsidP="00D45EA8">
      <w:pPr>
        <w:pStyle w:val="ListParagraph"/>
        <w:tabs>
          <w:tab w:val="left" w:pos="441"/>
        </w:tabs>
        <w:spacing w:before="1"/>
        <w:ind w:left="0" w:firstLine="0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00D45EA8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00D45EA8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00D45EA8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165449A6" w14:textId="271F4DEA" w:rsidR="00345DB4" w:rsidRPr="00D45EA8" w:rsidRDefault="00D45EA8" w:rsidP="00D45EA8">
      <w:pPr>
        <w:spacing w:before="1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  <w:r w:rsidR="00106A30">
        <w:br/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8"/>
          <w:w w:val="110"/>
          <w:sz w:val="48"/>
          <w:szCs w:val="48"/>
        </w:rPr>
        <w:t xml:space="preserve"> 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8"/>
          <w:w w:val="110"/>
          <w:sz w:val="48"/>
          <w:szCs w:val="48"/>
        </w:rPr>
        <w:t xml:space="preserve"> 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8"/>
          <w:w w:val="110"/>
          <w:sz w:val="48"/>
          <w:szCs w:val="48"/>
        </w:rPr>
        <w:t xml:space="preserve"> 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8"/>
          <w:w w:val="110"/>
          <w:sz w:val="48"/>
          <w:szCs w:val="48"/>
        </w:rPr>
        <w:t xml:space="preserve"> 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8"/>
          <w:w w:val="110"/>
          <w:sz w:val="48"/>
          <w:szCs w:val="48"/>
        </w:rPr>
        <w:t xml:space="preserve"> </w:t>
      </w:r>
      <w:r w:rsidR="00106A3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Gang</w:t>
      </w:r>
    </w:p>
    <w:p w14:paraId="3A9A1A48" w14:textId="77777777" w:rsidR="00345DB4" w:rsidRPr="00BF3F52" w:rsidRDefault="00106A30" w:rsidP="00D45EA8">
      <w:pPr>
        <w:spacing w:before="13" w:line="249" w:lineRule="auto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St Lucia, QLD: University of Queensland Press, 2000 Cover: Kate Barry</w:t>
      </w:r>
    </w:p>
    <w:p w14:paraId="44EEFFBE" w14:textId="77777777" w:rsidR="00345DB4" w:rsidRPr="00BF3F52" w:rsidRDefault="00106A30" w:rsidP="00D45EA8">
      <w:pPr>
        <w:spacing w:before="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2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Copy</w:t>
      </w:r>
      <w:r w:rsidRPr="5D70CB2B">
        <w:rPr>
          <w:rFonts w:ascii="Arial" w:eastAsia="Arial" w:hAnsi="Arial" w:cs="Arial"/>
          <w:color w:val="000000" w:themeColor="text1"/>
          <w:spacing w:val="2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2</w:t>
      </w:r>
      <w:r w:rsidRPr="5D70CB2B">
        <w:rPr>
          <w:rFonts w:ascii="Arial" w:eastAsia="Arial" w:hAnsi="Arial" w:cs="Arial"/>
          <w:color w:val="000000" w:themeColor="text1"/>
          <w:spacing w:val="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2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</w:t>
      </w:r>
    </w:p>
    <w:p w14:paraId="1FD5EFB8" w14:textId="77777777" w:rsidR="00345DB4" w:rsidRPr="00BF3F52" w:rsidRDefault="00345DB4" w:rsidP="00D45EA8">
      <w:pPr>
        <w:pStyle w:val="BodyText"/>
        <w:spacing w:before="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062306E" w14:textId="77777777" w:rsidR="00D45EA8" w:rsidRPr="00D45EA8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ind w:left="0" w:right="933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Pravdivʹy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přʹiběh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Neda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Kellyho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a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jeho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bandy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</w:t>
      </w:r>
    </w:p>
    <w:p w14:paraId="6D5A3B8F" w14:textId="30E4461A" w:rsidR="00345DB4" w:rsidRPr="00BF3F52" w:rsidRDefault="00106A30" w:rsidP="00D45EA8">
      <w:pPr>
        <w:pStyle w:val="ListParagraph"/>
        <w:tabs>
          <w:tab w:val="left" w:pos="441"/>
        </w:tabs>
        <w:ind w:left="0" w:right="933" w:firstLine="0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Translated by Dominika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Křesťanová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(Czech) Prague: Argo, 2003</w:t>
      </w:r>
    </w:p>
    <w:p w14:paraId="39ABD55C" w14:textId="77777777" w:rsidR="00345DB4" w:rsidRPr="00BF3F52" w:rsidRDefault="00106A30" w:rsidP="00D45EA8">
      <w:pPr>
        <w:spacing w:before="13" w:line="249" w:lineRule="auto"/>
        <w:ind w:right="1565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Cover: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Markéty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Hlinovské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, Libor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Batrla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RARELT A823.3 C189TRKP</w:t>
      </w:r>
    </w:p>
    <w:p w14:paraId="768BD6BC" w14:textId="374FC809" w:rsidR="00345DB4" w:rsidRPr="00BF3F52" w:rsidRDefault="00345DB4" w:rsidP="00D45EA8">
      <w:pPr>
        <w:pStyle w:val="BodyText"/>
        <w:spacing w:before="13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DB9DA2A" w14:textId="59D1F876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line="237" w:lineRule="auto"/>
        <w:ind w:left="0" w:right="1714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Kerī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Gyangu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no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shinjitsu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no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rekishi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Miyagi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Yōko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(Japanese) Tokyo: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Haykakawa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Shobō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, 2003 Cover: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Babasaki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Jin</w:t>
      </w:r>
    </w:p>
    <w:p w14:paraId="0DF35E71" w14:textId="77777777" w:rsidR="00345DB4" w:rsidRPr="00BF3F52" w:rsidRDefault="00106A30" w:rsidP="00D45EA8">
      <w:pPr>
        <w:spacing w:before="1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C189TRM</w:t>
      </w:r>
    </w:p>
    <w:p w14:paraId="20CFCDA9" w14:textId="24FD6C62" w:rsidR="00345DB4" w:rsidRPr="00BF3F52" w:rsidRDefault="00345DB4" w:rsidP="00D45EA8">
      <w:pPr>
        <w:pStyle w:val="BodyText"/>
        <w:spacing w:before="2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CB1499B" w14:textId="7B10F9E1" w:rsidR="5D70CB2B" w:rsidRDefault="5D70CB2B" w:rsidP="00D45EA8">
      <w:pPr>
        <w:pStyle w:val="BodyText"/>
        <w:spacing w:before="2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BB3A6C2" w14:textId="5594CDAF" w:rsidR="5D70CB2B" w:rsidRDefault="5D70CB2B" w:rsidP="00D45EA8">
      <w:pPr>
        <w:pStyle w:val="BodyText"/>
        <w:spacing w:before="2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98BA810" w14:textId="532E330D" w:rsidR="5D70CB2B" w:rsidRDefault="5D70CB2B" w:rsidP="00D45EA8">
      <w:pPr>
        <w:pStyle w:val="BodyText"/>
        <w:spacing w:before="2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FEF83BD" w14:textId="67CA5EED" w:rsidR="5D70CB2B" w:rsidRDefault="5D70CB2B" w:rsidP="00D45EA8">
      <w:pPr>
        <w:pStyle w:val="BodyText"/>
        <w:spacing w:before="2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F1194D9" w14:textId="52824261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line="329" w:lineRule="exact"/>
        <w:ind w:left="0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Kyāli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3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gyaṃ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-era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4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āsala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4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itihāsa</w:t>
      </w:r>
      <w:proofErr w:type="spellEnd"/>
      <w:r>
        <w:br/>
      </w:r>
    </w:p>
    <w:p w14:paraId="40883B79" w14:textId="77521DD7" w:rsidR="00345DB4" w:rsidRPr="00BF3F52" w:rsidRDefault="00106A30" w:rsidP="00D45EA8">
      <w:pPr>
        <w:spacing w:line="324" w:lineRule="exact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Sālehā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Caudhurī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(Bengali)</w:t>
      </w:r>
      <w:r>
        <w:br/>
      </w:r>
    </w:p>
    <w:p w14:paraId="5B5BFC13" w14:textId="49CAF9A3" w:rsidR="00345DB4" w:rsidRPr="00BF3F52" w:rsidRDefault="00106A30" w:rsidP="00D45EA8">
      <w:pPr>
        <w:spacing w:line="329" w:lineRule="exact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Dhaka: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Sandeśa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2007</w:t>
      </w:r>
      <w:r>
        <w:br/>
      </w:r>
      <w:r>
        <w:br/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C189TRCA</w:t>
      </w:r>
    </w:p>
    <w:p w14:paraId="72E24841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DFAE045" w14:textId="4788C1AE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line="249" w:lineRule="auto"/>
        <w:ind w:left="0" w:right="990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Den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sanne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historia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om Kelly-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gjengen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Translated by Åsmund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Forfang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(Norwegian) Oslo: Det Norske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Samlaget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 2002</w:t>
      </w:r>
    </w:p>
    <w:p w14:paraId="4C7A9E3E" w14:textId="77777777" w:rsidR="00345DB4" w:rsidRPr="00BF3F52" w:rsidRDefault="00106A30" w:rsidP="00D45EA8">
      <w:pPr>
        <w:spacing w:before="4" w:line="249" w:lineRule="auto"/>
        <w:ind w:right="288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 design: Jesper Egemar SLT A823.3 C189TRF</w:t>
      </w:r>
    </w:p>
    <w:p w14:paraId="311C1B71" w14:textId="6D22384F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E557E1E" w14:textId="4B99074D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line="249" w:lineRule="auto"/>
        <w:ind w:left="0" w:right="110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Het ware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verhaal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van de Kelly-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bende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Translated by Inge Kok (Dutch)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Amsterdam/Antwerp:</w:t>
      </w:r>
      <w:r w:rsidRPr="5D70CB2B">
        <w:rPr>
          <w:rFonts w:ascii="Arial" w:eastAsia="Arial" w:hAnsi="Arial" w:cs="Arial"/>
          <w:color w:val="000000" w:themeColor="text1"/>
          <w:spacing w:val="3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Uitgeverij</w:t>
      </w:r>
      <w:proofErr w:type="spellEnd"/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Atlas,</w:t>
      </w:r>
      <w:r w:rsidRPr="5D70CB2B">
        <w:rPr>
          <w:rFonts w:ascii="Arial" w:eastAsia="Arial" w:hAnsi="Arial" w:cs="Arial"/>
          <w:color w:val="000000" w:themeColor="text1"/>
          <w:spacing w:val="3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2001</w:t>
      </w:r>
      <w:r w:rsidRPr="5D70CB2B">
        <w:rPr>
          <w:rFonts w:ascii="Arial" w:eastAsia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 photo: Jerry Bauer</w:t>
      </w:r>
    </w:p>
    <w:p w14:paraId="50D403FD" w14:textId="77777777" w:rsidR="00345DB4" w:rsidRPr="00BF3F52" w:rsidRDefault="00106A30" w:rsidP="00D45EA8">
      <w:pPr>
        <w:spacing w:before="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C189TRK</w:t>
      </w:r>
    </w:p>
    <w:p w14:paraId="70A9D880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40" w:right="1130" w:bottom="280" w:left="1414" w:header="720" w:footer="720" w:gutter="0"/>
          <w:cols w:space="720"/>
          <w:docGrid w:linePitch="299"/>
        </w:sectPr>
      </w:pPr>
    </w:p>
    <w:p w14:paraId="3EE38D4D" w14:textId="792538FB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before="76" w:line="249" w:lineRule="auto"/>
        <w:ind w:left="441" w:right="1492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L’autèntica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història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dels Kelly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 by Margarida Trias (Catalan)</w:t>
      </w:r>
    </w:p>
    <w:p w14:paraId="3AB0A4E8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6"/>
          <w:sz w:val="48"/>
          <w:szCs w:val="48"/>
        </w:rPr>
        <w:t>Barcelona:</w:t>
      </w:r>
      <w:r w:rsidRPr="5D70CB2B">
        <w:rPr>
          <w:rFonts w:ascii="Arial" w:eastAsia="Arial" w:hAnsi="Arial" w:cs="Arial"/>
          <w:color w:val="000000" w:themeColor="text1"/>
          <w:spacing w:val="38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6"/>
          <w:sz w:val="48"/>
          <w:szCs w:val="48"/>
        </w:rPr>
        <w:t>Proa,</w:t>
      </w:r>
      <w:r w:rsidRPr="5D70CB2B">
        <w:rPr>
          <w:rFonts w:ascii="Arial" w:eastAsia="Arial" w:hAnsi="Arial" w:cs="Arial"/>
          <w:color w:val="000000" w:themeColor="text1"/>
          <w:spacing w:val="38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spacing w:val="6"/>
          <w:sz w:val="48"/>
          <w:szCs w:val="48"/>
        </w:rPr>
        <w:t>Enciclopèdia</w:t>
      </w:r>
      <w:proofErr w:type="spellEnd"/>
      <w:r w:rsidRPr="5D70CB2B">
        <w:rPr>
          <w:rFonts w:ascii="Arial" w:eastAsia="Arial" w:hAnsi="Arial" w:cs="Arial"/>
          <w:color w:val="000000" w:themeColor="text1"/>
          <w:spacing w:val="6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spacing w:val="6"/>
          <w:sz w:val="48"/>
          <w:szCs w:val="48"/>
        </w:rPr>
        <w:t>catalana</w:t>
      </w:r>
      <w:proofErr w:type="spellEnd"/>
      <w:r w:rsidRPr="5D70CB2B">
        <w:rPr>
          <w:rFonts w:ascii="Arial" w:eastAsia="Arial" w:hAnsi="Arial" w:cs="Arial"/>
          <w:color w:val="000000" w:themeColor="text1"/>
          <w:spacing w:val="6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38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2002</w:t>
      </w:r>
    </w:p>
    <w:p w14:paraId="25B31B45" w14:textId="77777777" w:rsidR="00345DB4" w:rsidRPr="00BF3F52" w:rsidRDefault="00106A30" w:rsidP="00D45EA8">
      <w:pPr>
        <w:spacing w:before="13" w:line="249" w:lineRule="auto"/>
        <w:ind w:left="441" w:right="288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 design: Miquel Puig Cover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photo:</w:t>
      </w:r>
      <w:r w:rsidRPr="5D70CB2B">
        <w:rPr>
          <w:rFonts w:ascii="Arial" w:eastAsia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Stone</w:t>
      </w:r>
      <w:r w:rsidRPr="5D70CB2B">
        <w:rPr>
          <w:rFonts w:ascii="Arial" w:eastAsia="Arial" w:hAnsi="Arial" w:cs="Arial"/>
          <w:color w:val="000000" w:themeColor="text1"/>
          <w:spacing w:val="80"/>
          <w:w w:val="15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 A823.3 C189TRTP</w:t>
      </w:r>
    </w:p>
    <w:p w14:paraId="59C4A18F" w14:textId="349B052E" w:rsidR="00345DB4" w:rsidRPr="00BF3F52" w:rsidRDefault="00345DB4" w:rsidP="00D45EA8">
      <w:pPr>
        <w:pStyle w:val="BodyText"/>
        <w:spacing w:before="3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776E05C" w14:textId="5F927B9F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Kellyn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4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kopla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6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tosi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4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tarina</w:t>
      </w:r>
      <w:proofErr w:type="spellEnd"/>
    </w:p>
    <w:p w14:paraId="568A1B76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Seppo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Loponen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(Finnish)</w:t>
      </w:r>
    </w:p>
    <w:p w14:paraId="0B4C693E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Helsinki:</w:t>
      </w:r>
      <w:r w:rsidRPr="5D70CB2B">
        <w:rPr>
          <w:rFonts w:ascii="Arial" w:eastAsia="Arial" w:hAnsi="Arial" w:cs="Arial"/>
          <w:color w:val="000000" w:themeColor="text1"/>
          <w:spacing w:val="12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Tammi,</w:t>
      </w:r>
      <w:r w:rsidRPr="5D70CB2B">
        <w:rPr>
          <w:rFonts w:ascii="Arial" w:eastAsia="Arial" w:hAnsi="Arial" w:cs="Arial"/>
          <w:color w:val="000000" w:themeColor="text1"/>
          <w:spacing w:val="12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2002</w:t>
      </w:r>
    </w:p>
    <w:p w14:paraId="56EDD567" w14:textId="77777777" w:rsidR="00345DB4" w:rsidRPr="00BF3F52" w:rsidRDefault="00106A30" w:rsidP="00D45EA8">
      <w:pPr>
        <w:spacing w:before="13" w:line="249" w:lineRule="auto"/>
        <w:ind w:left="441" w:right="155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Cover: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Markko Taina,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Corbis/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Lehtikuva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RARELT A823.3 C189TRL</w:t>
      </w:r>
    </w:p>
    <w:p w14:paraId="7D20A994" w14:textId="7777777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91698CF" w14:textId="1CCD8E24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before="1" w:line="249" w:lineRule="auto"/>
        <w:ind w:left="441" w:right="1236"/>
        <w:rPr>
          <w:rFonts w:ascii="Arial" w:eastAsia="Arial" w:hAnsi="Arial" w:cs="Arial"/>
          <w:color w:val="000000" w:themeColor="text1"/>
          <w:sz w:val="48"/>
          <w:szCs w:val="48"/>
          <w:lang w:val="es-ES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lang w:val="es-ES"/>
        </w:rPr>
        <w:t>La verdadera historia de la banda de 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 xml:space="preserve"> </w:t>
      </w:r>
      <w:r>
        <w:br/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>Translated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>by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 xml:space="preserve"> Enrique de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>Hériz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 xml:space="preserve"> (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>Spanish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es-ES"/>
        </w:rPr>
        <w:t>) Barcelona: El Aleph Editores, 2003</w:t>
      </w:r>
    </w:p>
    <w:p w14:paraId="22F13BC1" w14:textId="77777777" w:rsidR="00345DB4" w:rsidRPr="00BF3F52" w:rsidRDefault="00106A30" w:rsidP="00D45EA8">
      <w:pPr>
        <w:spacing w:before="3" w:line="249" w:lineRule="auto"/>
        <w:ind w:left="441" w:right="227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Cover: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Opalworks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, Getty Images RARELT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lastRenderedPageBreak/>
        <w:t>C189TRH</w:t>
      </w:r>
      <w:r w:rsidRPr="5D70CB2B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(2003</w:t>
      </w:r>
    </w:p>
    <w:p w14:paraId="385EB427" w14:textId="7D3EBE5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4320227" w14:textId="7044CD54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  <w:tab w:val="left" w:pos="441"/>
        </w:tabs>
        <w:spacing w:line="249" w:lineRule="auto"/>
        <w:ind w:left="441" w:right="105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Den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sande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historie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om Kelly-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banden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roman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Translated by Niels Brunse (Danish) Copenhagen: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Samleren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 2002</w:t>
      </w:r>
    </w:p>
    <w:p w14:paraId="2D895EAC" w14:textId="77777777" w:rsidR="00345DB4" w:rsidRPr="00BF3F52" w:rsidRDefault="00106A30" w:rsidP="00D45EA8">
      <w:pPr>
        <w:spacing w:before="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design: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Lotte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Bruun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Rasmussen</w:t>
      </w:r>
    </w:p>
    <w:p w14:paraId="0A01B16C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photo: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Mitchell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Library,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State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Library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>of</w:t>
      </w:r>
    </w:p>
    <w:p w14:paraId="7E0033E7" w14:textId="77777777" w:rsidR="00345DB4" w:rsidRPr="00BF3F52" w:rsidRDefault="00106A30" w:rsidP="00D45EA8">
      <w:pPr>
        <w:spacing w:before="14" w:line="249" w:lineRule="auto"/>
        <w:ind w:left="441" w:right="3046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New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South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Wales</w:t>
      </w:r>
      <w:r w:rsidRPr="5D70CB2B">
        <w:rPr>
          <w:rFonts w:ascii="Arial" w:eastAsia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C189TRB</w:t>
      </w:r>
    </w:p>
    <w:p w14:paraId="2D648AA7" w14:textId="45390FFA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527E583" w14:textId="23DF0FF4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</w:tabs>
        <w:ind w:left="439" w:hanging="358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ballata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di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Kelly</w:t>
      </w:r>
    </w:p>
    <w:p w14:paraId="669C98F2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Mario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Biondi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(Italian)</w:t>
      </w:r>
    </w:p>
    <w:p w14:paraId="20A46B42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Milan: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Mondolibri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2002</w:t>
      </w:r>
    </w:p>
    <w:p w14:paraId="5EB399AB" w14:textId="77777777" w:rsidR="00345DB4" w:rsidRPr="00BF3F52" w:rsidRDefault="00106A30" w:rsidP="00D45EA8">
      <w:pPr>
        <w:spacing w:before="13" w:line="249" w:lineRule="auto"/>
        <w:ind w:left="441" w:right="196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 photo: Corbis, Grazia Neri RARELT A823.3 C189TRBI</w:t>
      </w:r>
    </w:p>
    <w:p w14:paraId="2B1B1508" w14:textId="77777777" w:rsidR="00345DB4" w:rsidRPr="00BF3F52" w:rsidRDefault="00345DB4" w:rsidP="00D45EA8">
      <w:pPr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40" w:right="1130" w:bottom="280" w:left="1414" w:header="720" w:footer="720" w:gutter="0"/>
          <w:cols w:space="720"/>
          <w:docGrid w:linePitch="299"/>
        </w:sectPr>
      </w:pPr>
    </w:p>
    <w:p w14:paraId="394C16D4" w14:textId="209B68C4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</w:tabs>
        <w:spacing w:before="76"/>
        <w:ind w:left="439" w:hanging="358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Prawdziwa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historia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Kelly’ego</w:t>
      </w:r>
      <w:proofErr w:type="spellEnd"/>
      <w:r>
        <w:br/>
      </w:r>
      <w:r w:rsidRPr="5D70CB2B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7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7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Magdalena</w:t>
      </w:r>
      <w:r w:rsidRPr="5D70CB2B">
        <w:rPr>
          <w:rFonts w:ascii="Arial" w:eastAsia="Arial" w:hAnsi="Arial" w:cs="Arial"/>
          <w:color w:val="000000" w:themeColor="text1"/>
          <w:spacing w:val="7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Gawlik-</w:t>
      </w:r>
      <w:r>
        <w:br/>
      </w:r>
      <w:proofErr w:type="spellStart"/>
      <w:r w:rsidRPr="5D70CB2B">
        <w:rPr>
          <w:rFonts w:ascii="Arial" w:eastAsia="Arial" w:hAnsi="Arial" w:cs="Arial"/>
          <w:color w:val="000000" w:themeColor="text1"/>
          <w:spacing w:val="4"/>
          <w:sz w:val="48"/>
          <w:szCs w:val="48"/>
        </w:rPr>
        <w:t>Małkowska</w:t>
      </w:r>
      <w:proofErr w:type="spellEnd"/>
      <w:r w:rsidRPr="5D70CB2B">
        <w:rPr>
          <w:rFonts w:ascii="Arial" w:eastAsia="Arial" w:hAnsi="Arial" w:cs="Arial"/>
          <w:color w:val="000000" w:themeColor="text1"/>
          <w:spacing w:val="7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(Polish)</w:t>
      </w:r>
      <w:r>
        <w:br/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Warszaw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:</w:t>
      </w:r>
      <w:r w:rsidRPr="5D70CB2B">
        <w:rPr>
          <w:rFonts w:ascii="Arial" w:eastAsia="Arial" w:hAnsi="Arial" w:cs="Arial"/>
          <w:color w:val="000000" w:themeColor="text1"/>
          <w:spacing w:val="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Prószyński</w:t>
      </w:r>
      <w:proofErr w:type="spellEnd"/>
      <w:r w:rsidRPr="5D70CB2B">
        <w:rPr>
          <w:rFonts w:ascii="Arial" w:eastAsia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</w:t>
      </w:r>
      <w:proofErr w:type="spellEnd"/>
      <w:r w:rsidRPr="5D70CB2B">
        <w:rPr>
          <w:rFonts w:ascii="Arial" w:eastAsia="Arial" w:hAnsi="Arial" w:cs="Arial"/>
          <w:color w:val="000000" w:themeColor="text1"/>
          <w:spacing w:val="2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S-ka,</w:t>
      </w:r>
      <w:r w:rsidRPr="5D70CB2B">
        <w:rPr>
          <w:rFonts w:ascii="Arial" w:eastAsia="Arial" w:hAnsi="Arial" w:cs="Arial"/>
          <w:color w:val="000000" w:themeColor="text1"/>
          <w:spacing w:val="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2000</w:t>
      </w:r>
    </w:p>
    <w:p w14:paraId="3714A46C" w14:textId="77777777" w:rsidR="00345DB4" w:rsidRPr="00BF3F52" w:rsidRDefault="00106A30" w:rsidP="00D45EA8">
      <w:pPr>
        <w:spacing w:before="9" w:line="249" w:lineRule="auto"/>
        <w:ind w:left="441" w:right="29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Cover: Dave McKean RARELT A823.3 C189TRG</w:t>
      </w:r>
    </w:p>
    <w:p w14:paraId="1CFE2AC8" w14:textId="2E03DAE6" w:rsidR="00345DB4" w:rsidRPr="00BF3F52" w:rsidRDefault="00345DB4" w:rsidP="00D45EA8">
      <w:pPr>
        <w:pStyle w:val="BodyText"/>
        <w:spacing w:before="1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DBC085B" w14:textId="7486172A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</w:tabs>
        <w:ind w:left="439" w:hanging="358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Prʹibeh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Kellyho</w:t>
      </w:r>
      <w:proofErr w:type="spellEnd"/>
    </w:p>
    <w:p w14:paraId="119972C3" w14:textId="77777777" w:rsidR="00345DB4" w:rsidRPr="00BF3F52" w:rsidRDefault="00106A30" w:rsidP="00D45EA8">
      <w:pPr>
        <w:spacing w:before="12" w:line="237" w:lineRule="auto"/>
        <w:ind w:left="441" w:right="129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Translated by Viktor Krupa (Slovak)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Bratislava: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Slovenskʹy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spisovatel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, 2003 Cover: Dušan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Grečner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, Zuzana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Lamačková</w:t>
      </w:r>
      <w:proofErr w:type="spellEnd"/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 A823.3 C189TRKR</w:t>
      </w:r>
    </w:p>
    <w:p w14:paraId="5D3F193B" w14:textId="47B10DCA" w:rsidR="00345DB4" w:rsidRPr="00BF3F52" w:rsidRDefault="00345DB4" w:rsidP="00D45EA8">
      <w:pPr>
        <w:pStyle w:val="BodyText"/>
        <w:spacing w:before="26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8B7D99A" w14:textId="7A5A202B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  <w:tab w:val="left" w:pos="441"/>
        </w:tabs>
        <w:spacing w:before="1" w:line="249" w:lineRule="auto"/>
        <w:ind w:left="441" w:right="2193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Istinnai͡a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istorii͡a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shaĭki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Kelli:</w:t>
      </w:r>
      <w:r w:rsidR="50702402"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roman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Translated by IG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Gurova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(Russian) Moscow: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Izd-vo</w:t>
      </w:r>
      <w:proofErr w:type="spellEnd"/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‘AST’,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2003 RARELT A823.3 C189TRM</w:t>
      </w:r>
    </w:p>
    <w:p w14:paraId="1AB19FA1" w14:textId="480B0E19" w:rsidR="00345DB4" w:rsidRDefault="00345DB4" w:rsidP="00D45EA8">
      <w:pPr>
        <w:pStyle w:val="BodyText"/>
        <w:spacing w:before="26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A9B85A1" w14:textId="77777777" w:rsidR="00D45EA8" w:rsidRDefault="00D45EA8" w:rsidP="00D45EA8">
      <w:pPr>
        <w:pStyle w:val="BodyText"/>
        <w:spacing w:before="26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2FF5D90" w14:textId="77777777" w:rsidR="00D45EA8" w:rsidRDefault="00D45EA8" w:rsidP="00D45EA8">
      <w:pPr>
        <w:pStyle w:val="BodyText"/>
        <w:spacing w:before="26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59C2129" w14:textId="77777777" w:rsidR="00D45EA8" w:rsidRPr="00BF3F52" w:rsidRDefault="00D45EA8" w:rsidP="00D45EA8">
      <w:pPr>
        <w:pStyle w:val="BodyText"/>
        <w:spacing w:before="26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B459F48" w14:textId="2D55AD5D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</w:tabs>
        <w:ind w:left="439" w:hanging="358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Kaili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05"/>
          <w:sz w:val="48"/>
          <w:szCs w:val="48"/>
        </w:rPr>
        <w:t>bang</w:t>
      </w:r>
    </w:p>
    <w:p w14:paraId="28FC650D" w14:textId="77777777" w:rsidR="00345DB4" w:rsidRPr="00BF3F52" w:rsidRDefault="00106A30" w:rsidP="00D45EA8">
      <w:pPr>
        <w:spacing w:before="13" w:line="249" w:lineRule="auto"/>
        <w:ind w:left="441" w:right="87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Translated by Meng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Xiangsen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(Chinese) Taipei: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Huang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guan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wen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hua</w:t>
      </w:r>
      <w:proofErr w:type="spellEnd"/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chu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ban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</w:t>
      </w:r>
      <w:proofErr w:type="gramEnd"/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xian gong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 2005</w:t>
      </w:r>
    </w:p>
    <w:p w14:paraId="75BD59AB" w14:textId="77777777" w:rsidR="00345DB4" w:rsidRPr="00BF3F52" w:rsidRDefault="00106A30" w:rsidP="00D45EA8">
      <w:pPr>
        <w:spacing w:before="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C189TRME</w:t>
      </w:r>
    </w:p>
    <w:p w14:paraId="55FF5162" w14:textId="2D707EB9" w:rsidR="00345DB4" w:rsidRPr="00BF3F52" w:rsidRDefault="00345DB4" w:rsidP="00D45EA8">
      <w:pPr>
        <w:pStyle w:val="BodyText"/>
        <w:spacing w:before="2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EE1FE3C" w14:textId="511AE403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  <w:tab w:val="left" w:pos="441"/>
        </w:tabs>
        <w:spacing w:before="1" w:line="242" w:lineRule="auto"/>
        <w:ind w:left="441" w:right="2006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Istinita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priča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o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Kelijevoj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bandi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Translated by Mira Orlović (Serbian) Belgrade: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Narodna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knjiga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-Alfa, 2004 RARELT A823.3 C189TRO</w:t>
      </w:r>
    </w:p>
    <w:p w14:paraId="7EE31145" w14:textId="77777777" w:rsidR="00345DB4" w:rsidRPr="00BF3F52" w:rsidRDefault="00345DB4" w:rsidP="00D45EA8">
      <w:pPr>
        <w:pStyle w:val="ListParagraph"/>
        <w:spacing w:line="242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40" w:right="1130" w:bottom="280" w:left="1414" w:header="720" w:footer="720" w:gutter="0"/>
          <w:cols w:space="720"/>
          <w:docGrid w:linePitch="299"/>
        </w:sectPr>
      </w:pPr>
    </w:p>
    <w:p w14:paraId="681A7D39" w14:textId="24006908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41"/>
        </w:tabs>
        <w:spacing w:before="84" w:line="249" w:lineRule="auto"/>
        <w:ind w:left="441" w:right="753"/>
        <w:rPr>
          <w:rFonts w:ascii="Arial" w:eastAsia="Arial" w:hAnsi="Arial" w:cs="Arial"/>
          <w:color w:val="000000" w:themeColor="text1"/>
          <w:sz w:val="48"/>
          <w:szCs w:val="48"/>
          <w:lang w:val="pt-BR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  <w:lang w:val="pt-BR"/>
        </w:rPr>
        <w:t>A verdadeira história do bando de Ned 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 xml:space="preserve"> </w:t>
      </w:r>
      <w:r>
        <w:br/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>Translated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>by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 xml:space="preserve"> Pedro Serras Pereira (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>Portuguese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lang w:val="pt-BR"/>
        </w:rPr>
        <w:t>) Lisbon: Dom Quixote, 2002</w:t>
      </w:r>
    </w:p>
    <w:p w14:paraId="5B42E8F8" w14:textId="77777777" w:rsidR="00345DB4" w:rsidRPr="00BF3F52" w:rsidRDefault="00106A30" w:rsidP="00D45EA8">
      <w:pPr>
        <w:spacing w:before="3" w:line="249" w:lineRule="auto"/>
        <w:ind w:left="441" w:right="157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Cover: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Atelier Henrique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Cayatte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Rita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Múrias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RARELT A823.3 C189TRP</w:t>
      </w:r>
    </w:p>
    <w:p w14:paraId="0F27AFC8" w14:textId="163A8571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08F498D" w14:textId="66542FC9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  <w:tab w:val="left" w:pos="441"/>
        </w:tabs>
        <w:spacing w:line="249" w:lineRule="auto"/>
        <w:ind w:left="441" w:right="1497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Véritable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histoire du gang Kelly</w:t>
      </w:r>
      <w:r w:rsidRPr="5D70CB2B">
        <w:rPr>
          <w:rFonts w:ascii="Arial" w:eastAsia="Arial" w:hAnsi="Arial" w:cs="Arial"/>
          <w:color w:val="000000" w:themeColor="text1"/>
          <w:spacing w:val="8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Translated by Elisabeth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Peellaert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(French) Paris: Plon, 2003</w:t>
      </w:r>
    </w:p>
    <w:p w14:paraId="14055B0D" w14:textId="77777777" w:rsidR="00345DB4" w:rsidRPr="00BF3F52" w:rsidRDefault="00106A30" w:rsidP="00D45EA8">
      <w:pPr>
        <w:spacing w:before="4" w:line="249" w:lineRule="auto"/>
        <w:ind w:left="441" w:right="307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Cover: Raphaël Thierry RARELT A823.3 C189TRPE</w:t>
      </w:r>
    </w:p>
    <w:p w14:paraId="2DC19EF4" w14:textId="27A0CA69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7FBB3E4" w14:textId="15FF10D6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</w:tabs>
        <w:ind w:left="439" w:hanging="358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7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jõuk</w:t>
      </w:r>
      <w:proofErr w:type="spellEnd"/>
    </w:p>
    <w:p w14:paraId="0E3131B2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Matti</w:t>
      </w:r>
      <w:r w:rsidRPr="5D70CB2B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Piirimaa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(Estonian)</w:t>
      </w:r>
    </w:p>
    <w:p w14:paraId="104C3F20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Tallinn:</w:t>
      </w:r>
      <w:r w:rsidRPr="5D70CB2B">
        <w:rPr>
          <w:rFonts w:ascii="Arial" w:eastAsia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Ersen</w:t>
      </w:r>
      <w:proofErr w:type="spellEnd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2002</w:t>
      </w:r>
    </w:p>
    <w:p w14:paraId="581E70B6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1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C189TRPI</w:t>
      </w:r>
    </w:p>
    <w:p w14:paraId="27256DF8" w14:textId="7597398D" w:rsidR="00345DB4" w:rsidRPr="00BF3F52" w:rsidRDefault="00345DB4" w:rsidP="00D45EA8">
      <w:pPr>
        <w:pStyle w:val="BodyText"/>
        <w:spacing w:before="4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1F88DA5" w14:textId="41F158DC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</w:tabs>
        <w:spacing w:line="308" w:lineRule="exact"/>
        <w:ind w:left="439" w:hanging="358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>
        <w:br/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sz w:val="48"/>
          <w:szCs w:val="48"/>
        </w:rPr>
        <w:t>Istinita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72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sz w:val="48"/>
          <w:szCs w:val="48"/>
        </w:rPr>
        <w:t>povijest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73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sz w:val="48"/>
          <w:szCs w:val="48"/>
        </w:rPr>
        <w:t>Kellyjeve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73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sz w:val="48"/>
          <w:szCs w:val="48"/>
        </w:rPr>
        <w:t>bande</w:t>
      </w:r>
      <w:proofErr w:type="spellEnd"/>
      <w:r>
        <w:br/>
      </w:r>
    </w:p>
    <w:p w14:paraId="175EE8E2" w14:textId="527E97A7" w:rsidR="00345DB4" w:rsidRPr="00BF3F52" w:rsidRDefault="00106A30" w:rsidP="00D45EA8">
      <w:pPr>
        <w:spacing w:line="331" w:lineRule="exact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2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6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2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2"/>
          <w:sz w:val="48"/>
          <w:szCs w:val="48"/>
        </w:rPr>
        <w:t>Vladimir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2"/>
          <w:sz w:val="48"/>
          <w:szCs w:val="48"/>
        </w:rPr>
        <w:t>Cvetković</w:t>
      </w:r>
      <w:r>
        <w:br/>
      </w:r>
      <w:r w:rsidRPr="5D70CB2B">
        <w:rPr>
          <w:rFonts w:ascii="Arial" w:eastAsia="Arial" w:hAnsi="Arial" w:cs="Arial"/>
          <w:color w:val="000000" w:themeColor="text1"/>
          <w:spacing w:val="6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2"/>
          <w:sz w:val="48"/>
          <w:szCs w:val="48"/>
        </w:rPr>
        <w:t>Sever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(Croatian)</w:t>
      </w:r>
    </w:p>
    <w:p w14:paraId="2F18D5D5" w14:textId="77777777" w:rsidR="00345DB4" w:rsidRPr="00BF3F52" w:rsidRDefault="00106A30" w:rsidP="00D45EA8">
      <w:pPr>
        <w:spacing w:before="9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lastRenderedPageBreak/>
        <w:t>Zagreb: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VBZ,</w:t>
      </w:r>
      <w:r w:rsidRPr="5D70CB2B">
        <w:rPr>
          <w:rFonts w:ascii="Arial" w:eastAsia="Arial" w:hAnsi="Arial" w:cs="Arial"/>
          <w:color w:val="000000" w:themeColor="text1"/>
          <w:spacing w:val="1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2002</w:t>
      </w:r>
    </w:p>
    <w:p w14:paraId="66D01AE7" w14:textId="77777777" w:rsidR="00345DB4" w:rsidRPr="00BF3F52" w:rsidRDefault="00106A30" w:rsidP="00D45EA8">
      <w:pPr>
        <w:spacing w:before="14" w:line="249" w:lineRule="auto"/>
        <w:ind w:left="441" w:right="334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Cover: VBZ Studio RARELT A823.3 C189TRS</w:t>
      </w:r>
    </w:p>
    <w:p w14:paraId="4BB9715A" w14:textId="098257F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43E6C14" w14:textId="2F2644E8" w:rsidR="00345DB4" w:rsidRPr="00BF3F52" w:rsidRDefault="00106A30" w:rsidP="00D45EA8">
      <w:pPr>
        <w:pStyle w:val="ListParagraph"/>
        <w:numPr>
          <w:ilvl w:val="0"/>
          <w:numId w:val="6"/>
        </w:numPr>
        <w:tabs>
          <w:tab w:val="left" w:pos="439"/>
          <w:tab w:val="left" w:pos="441"/>
        </w:tabs>
        <w:spacing w:line="249" w:lineRule="auto"/>
        <w:ind w:left="441" w:right="122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Die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wahre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Geschichte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von Ned Kelly und seiner Gang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Translated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Regina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Rawlinson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Angela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Schumitz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(German)</w:t>
      </w:r>
    </w:p>
    <w:p w14:paraId="09C501B4" w14:textId="77777777" w:rsidR="00345DB4" w:rsidRPr="00BF3F52" w:rsidRDefault="00106A30" w:rsidP="00D45EA8">
      <w:pPr>
        <w:spacing w:before="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Frankfurt: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</w:t>
      </w:r>
      <w:r w:rsidRPr="5D70CB2B">
        <w:rPr>
          <w:rFonts w:ascii="Arial" w:eastAsia="Arial" w:hAnsi="Arial" w:cs="Arial"/>
          <w:color w:val="000000" w:themeColor="text1"/>
          <w:spacing w:val="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Fischer,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2002</w:t>
      </w:r>
    </w:p>
    <w:p w14:paraId="65DEFFF9" w14:textId="77777777" w:rsidR="00345DB4" w:rsidRPr="00BF3F52" w:rsidRDefault="00106A30" w:rsidP="00D45EA8">
      <w:pPr>
        <w:spacing w:before="14" w:line="249" w:lineRule="auto"/>
        <w:ind w:left="441" w:right="2175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Cover design: +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malsy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 Bremen Cover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photo: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H.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Spichtinger</w:t>
      </w:r>
      <w:proofErr w:type="spellEnd"/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/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zefa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RARELT A823.3 C189TRR</w:t>
      </w:r>
    </w:p>
    <w:p w14:paraId="370EEC64" w14:textId="77777777" w:rsidR="00345DB4" w:rsidRPr="00BF3F52" w:rsidRDefault="00345DB4" w:rsidP="00D45EA8">
      <w:pPr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20" w:right="1130" w:bottom="280" w:left="1414" w:header="720" w:footer="720" w:gutter="0"/>
          <w:cols w:space="720"/>
          <w:docGrid w:linePitch="299"/>
        </w:sectPr>
      </w:pPr>
    </w:p>
    <w:p w14:paraId="528F989C" w14:textId="388CA21D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spacing w:before="108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05"/>
          <w:sz w:val="48"/>
          <w:szCs w:val="48"/>
        </w:rPr>
        <w:t>Maggie</w:t>
      </w:r>
      <w:r w:rsidRPr="5D70CB2B">
        <w:rPr>
          <w:rFonts w:ascii="Arial" w:eastAsia="Arial" w:hAnsi="Arial" w:cs="Arial"/>
          <w:b/>
          <w:bCs/>
          <w:color w:val="000000" w:themeColor="text1"/>
          <w:spacing w:val="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4"/>
          <w:w w:val="110"/>
          <w:sz w:val="48"/>
          <w:szCs w:val="48"/>
        </w:rPr>
        <w:t>DIAZ</w:t>
      </w:r>
    </w:p>
    <w:p w14:paraId="69DE822B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(1925–2016)</w:t>
      </w:r>
    </w:p>
    <w:p w14:paraId="1834A23C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Carey’s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first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wedding</w:t>
      </w:r>
    </w:p>
    <w:p w14:paraId="36409FE1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Digital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print</w:t>
      </w:r>
      <w:r w:rsidRPr="5D70CB2B">
        <w:rPr>
          <w:rFonts w:ascii="Arial" w:eastAsia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from</w:t>
      </w:r>
      <w:r w:rsidRPr="5D70CB2B">
        <w:rPr>
          <w:rFonts w:ascii="Arial" w:eastAsia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1964</w:t>
      </w:r>
      <w:r w:rsidRPr="5D70CB2B">
        <w:rPr>
          <w:rFonts w:ascii="Arial" w:eastAsia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black-and-white</w:t>
      </w:r>
      <w:r w:rsidRPr="5D70CB2B">
        <w:rPr>
          <w:rFonts w:ascii="Arial" w:eastAsia="Arial" w:hAnsi="Arial" w:cs="Arial"/>
          <w:color w:val="000000" w:themeColor="text1"/>
          <w:spacing w:val="2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negative,</w:t>
      </w:r>
      <w:r w:rsidRPr="5D70CB2B">
        <w:rPr>
          <w:rFonts w:ascii="Arial" w:eastAsia="Arial" w:hAnsi="Arial" w:cs="Arial"/>
          <w:color w:val="000000" w:themeColor="text1"/>
          <w:spacing w:val="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2025</w:t>
      </w:r>
    </w:p>
    <w:p w14:paraId="68424A89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H2013.257/14a</w:t>
      </w:r>
    </w:p>
    <w:p w14:paraId="6FEACBBA" w14:textId="58CFFA03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D968753" w14:textId="07350A8F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ind w:left="441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Barry</w:t>
      </w:r>
      <w:r w:rsidRPr="5D70CB2B">
        <w:rPr>
          <w:rFonts w:ascii="Arial" w:eastAsia="Arial" w:hAnsi="Arial" w:cs="Arial"/>
          <w:b/>
          <w:b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OAKLEY</w:t>
      </w:r>
    </w:p>
    <w:p w14:paraId="32D22C15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1931)</w:t>
      </w:r>
    </w:p>
    <w:p w14:paraId="43F1EC8F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Wild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Ass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05"/>
          <w:sz w:val="48"/>
          <w:szCs w:val="48"/>
        </w:rPr>
        <w:t>Man</w:t>
      </w:r>
    </w:p>
    <w:p w14:paraId="330CF601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Melbourne:</w:t>
      </w:r>
      <w:r w:rsidRPr="5D70CB2B">
        <w:rPr>
          <w:rFonts w:ascii="Arial" w:eastAsia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Cheshire</w:t>
      </w:r>
      <w:r w:rsidRPr="5D70CB2B">
        <w:rPr>
          <w:rFonts w:ascii="Arial" w:eastAsia="Arial" w:hAnsi="Arial" w:cs="Arial"/>
          <w:color w:val="000000" w:themeColor="text1"/>
          <w:spacing w:val="62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Publishing,</w:t>
      </w:r>
      <w:r w:rsidRPr="5D70CB2B">
        <w:rPr>
          <w:rFonts w:ascii="Arial" w:eastAsia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1967</w:t>
      </w:r>
    </w:p>
    <w:p w14:paraId="134645DB" w14:textId="77777777" w:rsidR="00345DB4" w:rsidRPr="00BF3F52" w:rsidRDefault="00106A30" w:rsidP="00D45EA8">
      <w:pPr>
        <w:spacing w:before="13" w:line="249" w:lineRule="auto"/>
        <w:ind w:left="441" w:right="409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Cover: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John Sayers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SLT</w:t>
      </w:r>
      <w:r w:rsidRPr="5D70CB2B">
        <w:rPr>
          <w:rFonts w:ascii="Arial" w:eastAsia="Arial" w:hAnsi="Arial" w:cs="Arial"/>
          <w:color w:val="000000" w:themeColor="text1"/>
          <w:spacing w:val="41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41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OA4W</w:t>
      </w:r>
    </w:p>
    <w:p w14:paraId="09F28C99" w14:textId="77777777" w:rsidR="00345DB4" w:rsidRPr="00BF3F52" w:rsidRDefault="00345DB4" w:rsidP="00D45EA8">
      <w:pPr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992" w:left="1414" w:header="720" w:footer="720" w:gutter="0"/>
          <w:cols w:space="720"/>
          <w:docGrid w:linePitch="299"/>
        </w:sectPr>
      </w:pPr>
    </w:p>
    <w:p w14:paraId="3908793D" w14:textId="0D93315E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spacing w:before="108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Jack</w:t>
      </w:r>
      <w:r w:rsidRPr="5D70CB2B">
        <w:rPr>
          <w:rFonts w:ascii="Arial" w:eastAsia="Arial" w:hAnsi="Arial" w:cs="Arial"/>
          <w:b/>
          <w:bCs/>
          <w:color w:val="000000" w:themeColor="text1"/>
          <w:spacing w:val="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KEROUAC</w:t>
      </w:r>
    </w:p>
    <w:p w14:paraId="151FE0B8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(1962–1969)</w:t>
      </w:r>
    </w:p>
    <w:p w14:paraId="02FCB83B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Lonesome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Traveler</w:t>
      </w:r>
    </w:p>
    <w:p w14:paraId="34346A8E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New</w:t>
      </w:r>
      <w:r w:rsidRPr="5D70CB2B">
        <w:rPr>
          <w:rFonts w:ascii="Arial" w:eastAsia="Arial" w:hAnsi="Arial" w:cs="Arial"/>
          <w:color w:val="000000" w:themeColor="text1"/>
          <w:spacing w:val="32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York:</w:t>
      </w:r>
      <w:r w:rsidRPr="5D70CB2B">
        <w:rPr>
          <w:rFonts w:ascii="Arial" w:eastAsia="Arial" w:hAnsi="Arial" w:cs="Arial"/>
          <w:color w:val="000000" w:themeColor="text1"/>
          <w:spacing w:val="1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Ballantine,</w:t>
      </w:r>
      <w:r w:rsidRPr="5D70CB2B">
        <w:rPr>
          <w:rFonts w:ascii="Arial" w:eastAsia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1973</w:t>
      </w:r>
    </w:p>
    <w:p w14:paraId="59E88920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RARES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813.54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K45L</w:t>
      </w:r>
    </w:p>
    <w:p w14:paraId="0E5E9F22" w14:textId="0C914315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F0B99FD" w14:textId="77777777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ind w:left="441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Robert</w:t>
      </w:r>
      <w:r w:rsidRPr="5D70CB2B">
        <w:rPr>
          <w:rFonts w:ascii="Arial" w:eastAsia="Arial" w:hAnsi="Arial" w:cs="Arial"/>
          <w:b/>
          <w:bCs/>
          <w:color w:val="000000" w:themeColor="text1"/>
          <w:spacing w:val="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MELVILLE</w:t>
      </w:r>
    </w:p>
    <w:p w14:paraId="5B1F796B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(1905–1986)</w:t>
      </w:r>
    </w:p>
    <w:p w14:paraId="6181D709" w14:textId="62F67B5E" w:rsidR="00345DB4" w:rsidRPr="00BF3F52" w:rsidRDefault="00106A30" w:rsidP="00D45EA8">
      <w:pPr>
        <w:spacing w:before="13" w:line="249" w:lineRule="auto"/>
        <w:ind w:left="441" w:right="1309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27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Paintings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Sidney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Nolan London: Thames and Hudson, 1964 Bernard Smith Collection</w:t>
      </w:r>
    </w:p>
    <w:p w14:paraId="4D2353F4" w14:textId="77777777" w:rsidR="00345DB4" w:rsidRPr="00BF3F52" w:rsidRDefault="00106A30" w:rsidP="00D45EA8">
      <w:pPr>
        <w:spacing w:before="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BSMITH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759.994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N71ME</w:t>
      </w:r>
    </w:p>
    <w:p w14:paraId="5F588FC1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992" w:left="1414" w:header="720" w:footer="720" w:gutter="0"/>
          <w:cols w:space="720"/>
          <w:docGrid w:linePitch="299"/>
        </w:sectPr>
      </w:pPr>
    </w:p>
    <w:p w14:paraId="638FD054" w14:textId="2CC65FAC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spacing w:before="13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James</w:t>
      </w:r>
      <w:r w:rsidRPr="5D70CB2B">
        <w:rPr>
          <w:rFonts w:ascii="Arial" w:eastAsia="Arial" w:hAnsi="Arial" w:cs="Arial"/>
          <w:b/>
          <w:bCs/>
          <w:color w:val="000000" w:themeColor="text1"/>
          <w:spacing w:val="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JOYCE</w:t>
      </w:r>
    </w:p>
    <w:p w14:paraId="1F3811F7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(1882–1941)</w:t>
      </w:r>
    </w:p>
    <w:p w14:paraId="4515F657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Ulysses</w:t>
      </w:r>
    </w:p>
    <w:p w14:paraId="769837A0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New</w:t>
      </w:r>
      <w:r w:rsidRPr="5D70CB2B">
        <w:rPr>
          <w:rFonts w:ascii="Arial" w:eastAsia="Arial" w:hAnsi="Arial" w:cs="Arial"/>
          <w:color w:val="000000" w:themeColor="text1"/>
          <w:spacing w:val="7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York:</w:t>
      </w:r>
      <w:r w:rsidRPr="5D70CB2B">
        <w:rPr>
          <w:rFonts w:ascii="Arial" w:eastAsia="Arial" w:hAnsi="Arial" w:cs="Arial"/>
          <w:color w:val="000000" w:themeColor="text1"/>
          <w:spacing w:val="4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Random</w:t>
      </w:r>
      <w:r w:rsidRPr="5D70CB2B">
        <w:rPr>
          <w:rFonts w:ascii="Arial" w:eastAsia="Arial" w:hAnsi="Arial" w:cs="Arial"/>
          <w:color w:val="000000" w:themeColor="text1"/>
          <w:spacing w:val="7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House,</w:t>
      </w:r>
      <w:r w:rsidRPr="5D70CB2B">
        <w:rPr>
          <w:rFonts w:ascii="Arial" w:eastAsia="Arial" w:hAnsi="Arial" w:cs="Arial"/>
          <w:color w:val="000000" w:themeColor="text1"/>
          <w:spacing w:val="4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1934</w:t>
      </w:r>
    </w:p>
    <w:p w14:paraId="489AF507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RARES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823.91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J85U</w:t>
      </w:r>
    </w:p>
    <w:p w14:paraId="33336823" w14:textId="2C35737E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62ECF52" w14:textId="2D8460A7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05"/>
          <w:sz w:val="48"/>
          <w:szCs w:val="48"/>
        </w:rPr>
        <w:t>Allen</w:t>
      </w:r>
      <w:r w:rsidRPr="5D70CB2B">
        <w:rPr>
          <w:rFonts w:ascii="Arial" w:eastAsia="Arial" w:hAnsi="Arial" w:cs="Arial"/>
          <w:b/>
          <w:bCs/>
          <w:color w:val="000000" w:themeColor="text1"/>
          <w:spacing w:val="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GINSBERG</w:t>
      </w:r>
    </w:p>
    <w:p w14:paraId="5CD45700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(1926–1997)</w:t>
      </w:r>
    </w:p>
    <w:p w14:paraId="591A8F83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Howl,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Other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Poems</w:t>
      </w:r>
    </w:p>
    <w:p w14:paraId="6B007FBC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San</w:t>
      </w:r>
      <w:r w:rsidRPr="5D70CB2B">
        <w:rPr>
          <w:rFonts w:ascii="Arial" w:eastAsia="Arial" w:hAnsi="Arial" w:cs="Arial"/>
          <w:color w:val="000000" w:themeColor="text1"/>
          <w:spacing w:val="3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Francisco:</w:t>
      </w:r>
      <w:r w:rsidRPr="5D70CB2B">
        <w:rPr>
          <w:rFonts w:ascii="Arial" w:eastAsia="Arial" w:hAnsi="Arial" w:cs="Arial"/>
          <w:color w:val="000000" w:themeColor="text1"/>
          <w:spacing w:val="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City</w:t>
      </w:r>
      <w:r w:rsidRPr="5D70CB2B">
        <w:rPr>
          <w:rFonts w:ascii="Arial" w:eastAsia="Arial" w:hAnsi="Arial" w:cs="Arial"/>
          <w:color w:val="000000" w:themeColor="text1"/>
          <w:spacing w:val="3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Lights</w:t>
      </w:r>
      <w:r w:rsidRPr="5D70CB2B">
        <w:rPr>
          <w:rFonts w:ascii="Arial" w:eastAsia="Arial" w:hAnsi="Arial" w:cs="Arial"/>
          <w:color w:val="000000" w:themeColor="text1"/>
          <w:spacing w:val="3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Books,</w:t>
      </w:r>
      <w:r w:rsidRPr="5D70CB2B">
        <w:rPr>
          <w:rFonts w:ascii="Arial" w:eastAsia="Arial" w:hAnsi="Arial" w:cs="Arial"/>
          <w:color w:val="000000" w:themeColor="text1"/>
          <w:spacing w:val="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1959</w:t>
      </w:r>
    </w:p>
    <w:p w14:paraId="0D3145C3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RAREP</w:t>
      </w:r>
      <w:r w:rsidRPr="5D70CB2B">
        <w:rPr>
          <w:rFonts w:ascii="Arial" w:eastAsia="Arial" w:hAnsi="Arial" w:cs="Arial"/>
          <w:color w:val="000000" w:themeColor="text1"/>
          <w:spacing w:val="5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811.54</w:t>
      </w:r>
      <w:r w:rsidRPr="5D70CB2B">
        <w:rPr>
          <w:rFonts w:ascii="Arial" w:eastAsia="Arial" w:hAnsi="Arial" w:cs="Arial"/>
          <w:color w:val="000000" w:themeColor="text1"/>
          <w:spacing w:val="5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G43H</w:t>
      </w:r>
    </w:p>
    <w:p w14:paraId="364E040F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1133" w:left="1414" w:header="720" w:footer="720" w:gutter="0"/>
          <w:cols w:space="720"/>
          <w:docGrid w:linePitch="299"/>
        </w:sectPr>
      </w:pPr>
    </w:p>
    <w:p w14:paraId="69FE9275" w14:textId="009A6776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spacing w:before="88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05"/>
          <w:sz w:val="48"/>
          <w:szCs w:val="48"/>
        </w:rPr>
        <w:t>Max</w:t>
      </w:r>
      <w:r w:rsidRPr="5D70CB2B">
        <w:rPr>
          <w:rFonts w:ascii="Arial" w:eastAsia="Arial" w:hAnsi="Arial" w:cs="Arial"/>
          <w:b/>
          <w:bCs/>
          <w:color w:val="000000" w:themeColor="text1"/>
          <w:spacing w:val="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4"/>
          <w:w w:val="105"/>
          <w:sz w:val="48"/>
          <w:szCs w:val="48"/>
        </w:rPr>
        <w:t>BROWN</w:t>
      </w:r>
    </w:p>
    <w:p w14:paraId="664578A1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(1916–2003)</w:t>
      </w:r>
    </w:p>
    <w:p w14:paraId="1231A86F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Australian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Son: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Kelly;</w:t>
      </w:r>
      <w:proofErr w:type="gramEnd"/>
    </w:p>
    <w:p w14:paraId="16176C0A" w14:textId="47809F1E" w:rsidR="00345DB4" w:rsidRPr="00BF3F52" w:rsidRDefault="00106A30" w:rsidP="00D45EA8">
      <w:pPr>
        <w:spacing w:before="13" w:line="249" w:lineRule="auto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Including the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Jerilderie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Letter: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 recently discovered statement of 8,300 words made by Ned 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Melbourne: Georgian House, 1956</w:t>
      </w:r>
    </w:p>
    <w:p w14:paraId="43A3230F" w14:textId="77777777" w:rsidR="00345DB4" w:rsidRPr="00BF3F52" w:rsidRDefault="00106A30" w:rsidP="00D45EA8">
      <w:pPr>
        <w:spacing w:before="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SLT</w:t>
      </w:r>
      <w:r w:rsidRPr="5D70CB2B">
        <w:rPr>
          <w:rFonts w:ascii="Arial" w:eastAsia="Arial" w:hAnsi="Arial" w:cs="Arial"/>
          <w:color w:val="000000" w:themeColor="text1"/>
          <w:spacing w:val="-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923.4194</w:t>
      </w:r>
      <w:r w:rsidRPr="5D70CB2B">
        <w:rPr>
          <w:rFonts w:ascii="Arial" w:eastAsia="Arial" w:hAnsi="Arial" w:cs="Arial"/>
          <w:color w:val="000000" w:themeColor="text1"/>
          <w:spacing w:val="-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K29B</w:t>
      </w:r>
    </w:p>
    <w:p w14:paraId="6484BF21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3A5362B" w14:textId="48BF6555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5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color w:val="000000" w:themeColor="text1"/>
          <w:spacing w:val="-11"/>
          <w:w w:val="11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4"/>
          <w:w w:val="115"/>
          <w:sz w:val="48"/>
          <w:szCs w:val="48"/>
        </w:rPr>
        <w:t>KELLY</w:t>
      </w:r>
    </w:p>
    <w:p w14:paraId="041C0004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(1854–1880)</w:t>
      </w:r>
    </w:p>
    <w:p w14:paraId="41395E9D" w14:textId="77777777" w:rsidR="00345DB4" w:rsidRPr="00BF3F52" w:rsidRDefault="00106A30" w:rsidP="00D45EA8">
      <w:pPr>
        <w:spacing w:before="13" w:line="249" w:lineRule="auto"/>
        <w:ind w:left="441" w:right="1037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Letter written by Joe Byrne at the dictation of Ned Kelly / the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Jerilderie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Letter</w:t>
      </w:r>
    </w:p>
    <w:p w14:paraId="50EF799C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56+</w:t>
      </w:r>
      <w:r w:rsidRPr="5D70CB2B">
        <w:rPr>
          <w:rFonts w:ascii="Arial" w:eastAsia="Arial" w:hAnsi="Arial" w:cs="Arial"/>
          <w:color w:val="000000" w:themeColor="text1"/>
          <w:spacing w:val="3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pages,</w:t>
      </w:r>
      <w:r w:rsidRPr="5D70CB2B">
        <w:rPr>
          <w:rFonts w:ascii="Arial" w:eastAsia="Arial" w:hAnsi="Arial" w:cs="Arial"/>
          <w:color w:val="000000" w:themeColor="text1"/>
          <w:spacing w:val="1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paper,</w:t>
      </w:r>
      <w:r w:rsidRPr="5D70CB2B">
        <w:rPr>
          <w:rFonts w:ascii="Arial" w:eastAsia="Arial" w:hAnsi="Arial" w:cs="Arial"/>
          <w:color w:val="000000" w:themeColor="text1"/>
          <w:spacing w:val="1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February</w:t>
      </w:r>
      <w:r w:rsidRPr="5D70CB2B">
        <w:rPr>
          <w:rFonts w:ascii="Arial" w:eastAsia="Arial" w:hAnsi="Arial" w:cs="Arial"/>
          <w:color w:val="000000" w:themeColor="text1"/>
          <w:spacing w:val="3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1879</w:t>
      </w:r>
    </w:p>
    <w:p w14:paraId="0E1947F1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Anonymous</w:t>
      </w:r>
      <w:r w:rsidRPr="5D70CB2B">
        <w:rPr>
          <w:rFonts w:ascii="Arial" w:eastAsia="Arial" w:hAnsi="Arial" w:cs="Arial"/>
          <w:color w:val="000000" w:themeColor="text1"/>
          <w:spacing w:val="6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donation</w:t>
      </w:r>
      <w:r w:rsidRPr="5D70CB2B">
        <w:rPr>
          <w:rFonts w:ascii="Arial" w:eastAsia="Arial" w:hAnsi="Arial" w:cs="Arial"/>
          <w:color w:val="000000" w:themeColor="text1"/>
          <w:spacing w:val="6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2000</w:t>
      </w:r>
    </w:p>
    <w:p w14:paraId="7AE99C19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13361</w:t>
      </w:r>
    </w:p>
    <w:p w14:paraId="49F0A356" w14:textId="35ED2489" w:rsidR="00345DB4" w:rsidRPr="00BF3F52" w:rsidRDefault="00345DB4" w:rsidP="00D45EA8">
      <w:pPr>
        <w:pStyle w:val="BodyText"/>
        <w:spacing w:before="4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FB6EFE3" w14:textId="2E22D8EB" w:rsidR="00345DB4" w:rsidRPr="00BF3F52" w:rsidRDefault="00106A30" w:rsidP="00D45EA8">
      <w:pPr>
        <w:pStyle w:val="ListParagraph"/>
        <w:numPr>
          <w:ilvl w:val="0"/>
          <w:numId w:val="5"/>
        </w:numPr>
        <w:tabs>
          <w:tab w:val="left" w:pos="441"/>
        </w:tabs>
        <w:ind w:left="441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05"/>
          <w:sz w:val="48"/>
          <w:szCs w:val="48"/>
        </w:rPr>
        <w:t>Andrew</w:t>
      </w:r>
      <w:r w:rsidRPr="5D70CB2B">
        <w:rPr>
          <w:rFonts w:ascii="Arial" w:eastAsia="Arial" w:hAnsi="Arial" w:cs="Arial"/>
          <w:b/>
          <w:bCs/>
          <w:color w:val="000000" w:themeColor="text1"/>
          <w:spacing w:val="3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SAYERS</w:t>
      </w:r>
    </w:p>
    <w:p w14:paraId="181DA28C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(1957–2015)</w:t>
      </w:r>
    </w:p>
    <w:p w14:paraId="43F1887C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Sidney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Nolan: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Story</w:t>
      </w:r>
    </w:p>
    <w:p w14:paraId="240DDCA8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New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York: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Metropolitan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Museum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Art,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1994</w:t>
      </w:r>
    </w:p>
    <w:p w14:paraId="42D6EA2E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1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759.994</w:t>
      </w:r>
      <w:r w:rsidRPr="5D70CB2B">
        <w:rPr>
          <w:rFonts w:ascii="Arial" w:eastAsia="Arial" w:hAnsi="Arial" w:cs="Arial"/>
          <w:color w:val="000000" w:themeColor="text1"/>
          <w:spacing w:val="18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N71SA</w:t>
      </w:r>
    </w:p>
    <w:p w14:paraId="49E2B5AF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20" w:right="1130" w:bottom="280" w:left="1414" w:header="720" w:footer="720" w:gutter="0"/>
          <w:cols w:space="720"/>
          <w:docGrid w:linePitch="299"/>
        </w:sectPr>
      </w:pPr>
    </w:p>
    <w:p w14:paraId="1960E5A6" w14:textId="7DD038EA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556DA70" w14:textId="5BAECDE3" w:rsidR="00345DB4" w:rsidRPr="00BF3F52" w:rsidRDefault="00106A30" w:rsidP="00D45EA8">
      <w:pPr>
        <w:tabs>
          <w:tab w:val="left" w:pos="8734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81642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2/24</w:t>
      </w:r>
    </w:p>
    <w:p w14:paraId="7499DE1A" w14:textId="6A26C606" w:rsidR="00345DB4" w:rsidRPr="00BF3F52" w:rsidRDefault="00106A30" w:rsidP="00D45EA8">
      <w:pPr>
        <w:pStyle w:val="BodyText"/>
        <w:spacing w:before="202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baby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when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seed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planted,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3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years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out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school,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2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years since my devastating failure in the first year of a science degree.</w:t>
      </w:r>
      <w:r w:rsidR="2CB91AB9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had drifted into advertising where the gods determined I would fall among novelists and playwrights who would lead me to a place</w:t>
      </w:r>
      <w:r w:rsidR="77064246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could never have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imagined.</w:t>
      </w:r>
    </w:p>
    <w:p w14:paraId="4DEA8FB1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3A976A12" w14:textId="382454AE" w:rsidR="00345DB4" w:rsidRPr="00BF3F52" w:rsidRDefault="00345DB4" w:rsidP="00D45EA8">
      <w:pPr>
        <w:pStyle w:val="BodyText"/>
        <w:spacing w:before="37"/>
        <w:rPr>
          <w:color w:val="000000" w:themeColor="text1"/>
          <w:sz w:val="28"/>
          <w:szCs w:val="28"/>
        </w:rPr>
      </w:pPr>
    </w:p>
    <w:p w14:paraId="5DCCF62D" w14:textId="17437763" w:rsidR="00345DB4" w:rsidRPr="00BF3F52" w:rsidRDefault="00106A30" w:rsidP="00D45EA8">
      <w:pPr>
        <w:tabs>
          <w:tab w:val="left" w:pos="8734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81642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3/24</w:t>
      </w:r>
    </w:p>
    <w:p w14:paraId="5BF9D959" w14:textId="39F5470E" w:rsidR="00345DB4" w:rsidRPr="00BF3F52" w:rsidRDefault="00106A30" w:rsidP="00D45EA8">
      <w:pPr>
        <w:pStyle w:val="BodyText"/>
        <w:spacing w:before="202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most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important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workmate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former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schoolteacher,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32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years old,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father of 6 children,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an apprentice just as I was,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still waiting for the day when his copy would be accepted by our boss.</w:t>
      </w:r>
      <w:r w:rsidR="1D40A853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drove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Barry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Oakley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work.</w:t>
      </w:r>
    </w:p>
    <w:p w14:paraId="1B141A01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6D3656B4" w14:textId="64D171CC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8A91606" w14:textId="161865BA" w:rsidR="00345DB4" w:rsidRPr="00BF3F52" w:rsidRDefault="00106A30" w:rsidP="00D45EA8">
      <w:pPr>
        <w:tabs>
          <w:tab w:val="left" w:pos="8734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81642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4/24</w:t>
      </w:r>
    </w:p>
    <w:p w14:paraId="69BECDE7" w14:textId="77777777" w:rsidR="00345DB4" w:rsidRPr="00BF3F52" w:rsidRDefault="00106A30" w:rsidP="00D45EA8">
      <w:pPr>
        <w:pStyle w:val="BodyText"/>
        <w:spacing w:before="202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He gave me Kerouac’s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u w:val="single" w:color="FFFFFF"/>
        </w:rPr>
        <w:t>Lonesome Traveler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and other books he had reviewed,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made sure that I saw Chekhov and Beckett and Ionesco, accompanied me to the first 2 art exhibitions of my life.</w:t>
      </w:r>
    </w:p>
    <w:p w14:paraId="57EDFC12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5FEC209E" w14:textId="48FDD6AF" w:rsidR="00345DB4" w:rsidRPr="00BF3F52" w:rsidRDefault="00106A30" w:rsidP="00D45EA8">
      <w:pPr>
        <w:tabs>
          <w:tab w:val="left" w:pos="8734"/>
        </w:tabs>
        <w:spacing w:before="18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</w:t>
      </w:r>
      <w:r w:rsidR="00816420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C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5/24</w:t>
      </w:r>
    </w:p>
    <w:p w14:paraId="00AC44B0" w14:textId="77777777" w:rsidR="00345DB4" w:rsidRPr="00BF3F52" w:rsidRDefault="00106A30" w:rsidP="00D45EA8">
      <w:pPr>
        <w:pStyle w:val="BodyText"/>
        <w:spacing w:before="201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 was lunchtime at the office when we</w:t>
      </w:r>
      <w:r w:rsidRPr="5D70CB2B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boarded the tram to 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>see</w:t>
      </w:r>
    </w:p>
    <w:p w14:paraId="6BD3CE01" w14:textId="77777777" w:rsidR="00345DB4" w:rsidRPr="00BF3F52" w:rsidRDefault="00106A30" w:rsidP="00D45EA8">
      <w:pPr>
        <w:pStyle w:val="BodyText"/>
        <w:spacing w:before="15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The Ned Kelly Paintings 1946–47:</w:t>
      </w:r>
      <w:r w:rsidRPr="5D70CB2B">
        <w:rPr>
          <w:rFonts w:ascii="Arial" w:eastAsia="Arial" w:hAnsi="Arial" w:cs="Arial"/>
          <w:i/>
          <w:iCs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Sidney Nolan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at George’s Art Gallery.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had no expectation of anything except the egg and lettuce sandwich waiting for me back at work,</w:t>
      </w:r>
      <w:r w:rsidRPr="5D70CB2B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no idea that Nolan’s Kelly paintings were about to burn into my brain and leave their mark forever.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It was 1963 and (to quote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One Hundred Years of Solitude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)</w:t>
      </w:r>
    </w:p>
    <w:p w14:paraId="3792F3CD" w14:textId="77777777" w:rsidR="00345DB4" w:rsidRPr="00BF3F52" w:rsidRDefault="00106A30" w:rsidP="00D45EA8">
      <w:pPr>
        <w:pStyle w:val="BodyText"/>
        <w:spacing w:before="186" w:line="249" w:lineRule="auto"/>
        <w:ind w:left="73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world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recent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many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things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lacked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names,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 order to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indicate them it was necessary to point.</w:t>
      </w:r>
    </w:p>
    <w:p w14:paraId="1B9FD305" w14:textId="77777777" w:rsidR="00345DB4" w:rsidRPr="00BF3F52" w:rsidRDefault="00106A30" w:rsidP="00D45EA8">
      <w:pPr>
        <w:pStyle w:val="BodyText"/>
        <w:spacing w:before="3"/>
        <w:ind w:left="145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–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Gabriel</w:t>
      </w:r>
      <w:r w:rsidRPr="5D70CB2B">
        <w:rPr>
          <w:rFonts w:ascii="Arial" w:eastAsia="Arial" w:hAnsi="Arial" w:cs="Arial"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Garcia</w:t>
      </w:r>
      <w:r w:rsidRPr="5D70CB2B">
        <w:rPr>
          <w:rFonts w:ascii="Arial" w:eastAsia="Arial" w:hAnsi="Arial" w:cs="Arial"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Márquez</w:t>
      </w:r>
    </w:p>
    <w:p w14:paraId="5D6F2E99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0D5B7DE0" w14:textId="61DB76F4" w:rsidR="00345DB4" w:rsidRPr="00BF3F52" w:rsidRDefault="00106A30" w:rsidP="00D45EA8">
      <w:pPr>
        <w:tabs>
          <w:tab w:val="left" w:pos="8734"/>
        </w:tabs>
        <w:spacing w:before="6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81642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6/24</w:t>
      </w:r>
    </w:p>
    <w:p w14:paraId="237D3E04" w14:textId="61936036" w:rsidR="00345DB4" w:rsidRPr="00BF3F52" w:rsidRDefault="00106A30" w:rsidP="00D45EA8">
      <w:pPr>
        <w:pStyle w:val="BodyText"/>
        <w:spacing w:before="201" w:line="249" w:lineRule="auto"/>
        <w:ind w:left="12" w:right="25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It was the year I discovered Ornette Coleman and Ingmar Bergman, Robbe-Grillet, Bob Dylan,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 xml:space="preserve">The Cantos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of Ezra Pound, when I stumbled into James Joyce’s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 xml:space="preserve">Ulysses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and – ignorant as I may have been –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recognised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 holy place,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 blasphemous cathedral which</w:t>
      </w:r>
      <w:r w:rsidR="37CD0C5D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had been banned,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unbanned,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banned again.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These ecstatic moments are denied the old and wise,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reserved for the very young who turn the pages of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 xml:space="preserve">Ulysses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can hardly believe that such a string of words exists</w:t>
      </w:r>
    </w:p>
    <w:p w14:paraId="02C13416" w14:textId="3E154696" w:rsidR="00345DB4" w:rsidRPr="00BF3F52" w:rsidRDefault="00106A30" w:rsidP="00D45EA8">
      <w:pPr>
        <w:pStyle w:val="BodyText"/>
        <w:spacing w:before="185"/>
        <w:ind w:left="137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proofErr w:type="spellStart"/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cant</w:t>
      </w:r>
      <w:proofErr w:type="spellEnd"/>
      <w:proofErr w:type="gramEnd"/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help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if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Im</w:t>
      </w:r>
      <w:proofErr w:type="spellEnd"/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young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still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can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proofErr w:type="spellStart"/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its</w:t>
      </w:r>
      <w:proofErr w:type="spellEnd"/>
      <w:proofErr w:type="gramEnd"/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wonder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I’m</w:t>
      </w:r>
      <w:r w:rsidR="30728F20"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not an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old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shrivelled</w:t>
      </w:r>
      <w:proofErr w:type="spellEnd"/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hag before my time living with him so cold never embracing me except sometimes when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hes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asleep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wrong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end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me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not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knowing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suppose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who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he has any man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thatd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kiss a </w:t>
      </w:r>
      <w:proofErr w:type="spellStart"/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womans</w:t>
      </w:r>
      <w:proofErr w:type="spellEnd"/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bottom.</w:t>
      </w:r>
    </w:p>
    <w:p w14:paraId="48F7F36D" w14:textId="77777777" w:rsidR="00345DB4" w:rsidRPr="00BF3F52" w:rsidRDefault="00106A30" w:rsidP="00D45EA8">
      <w:pPr>
        <w:pStyle w:val="BodyText"/>
        <w:spacing w:before="185"/>
        <w:ind w:left="73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allowed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say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that?</w:t>
      </w:r>
    </w:p>
    <w:p w14:paraId="6B4288B8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7283EFCE" w14:textId="702A4879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A93A081" w14:textId="0DE4CE83" w:rsidR="00345DB4" w:rsidRPr="00BF3F52" w:rsidRDefault="00106A30" w:rsidP="00D45EA8">
      <w:pPr>
        <w:tabs>
          <w:tab w:val="left" w:pos="8734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816420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7</w:t>
      </w:r>
      <w:r w:rsidR="00D45EA8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/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24</w:t>
      </w:r>
    </w:p>
    <w:p w14:paraId="1C8159A5" w14:textId="77777777" w:rsidR="00345DB4" w:rsidRPr="00BF3F52" w:rsidRDefault="00106A30" w:rsidP="00D45EA8">
      <w:pPr>
        <w:pStyle w:val="BodyText"/>
        <w:spacing w:before="202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year</w:t>
      </w:r>
      <w:r w:rsidRPr="5D70CB2B">
        <w:rPr>
          <w:rFonts w:ascii="Arial" w:eastAsia="Arial" w:hAnsi="Arial" w:cs="Arial"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read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Howl</w:t>
      </w:r>
      <w:r w:rsidRPr="5D70CB2B">
        <w:rPr>
          <w:rFonts w:ascii="Arial" w:eastAsia="Arial" w:hAnsi="Arial" w:cs="Arial"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>and</w:t>
      </w:r>
    </w:p>
    <w:p w14:paraId="2958CE2F" w14:textId="77777777" w:rsidR="00345DB4" w:rsidRPr="00BF3F52" w:rsidRDefault="00106A30" w:rsidP="00D45EA8">
      <w:pPr>
        <w:pStyle w:val="BodyText"/>
        <w:spacing w:before="195" w:line="249" w:lineRule="auto"/>
        <w:ind w:left="73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saw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best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minds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generation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destroyed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madness, starving hysterical naked.</w:t>
      </w:r>
    </w:p>
    <w:p w14:paraId="4EEAA03D" w14:textId="77777777" w:rsidR="00345DB4" w:rsidRPr="00BF3F52" w:rsidRDefault="00106A30" w:rsidP="00D45EA8">
      <w:pPr>
        <w:pStyle w:val="BodyText"/>
        <w:spacing w:before="2"/>
        <w:ind w:left="145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5D70CB2B">
        <w:rPr>
          <w:rFonts w:ascii="Arial" w:eastAsia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Allen</w:t>
      </w:r>
      <w:r w:rsidRPr="5D70CB2B">
        <w:rPr>
          <w:rFonts w:ascii="Arial" w:eastAsia="Arial" w:hAnsi="Arial" w:cs="Arial"/>
          <w:color w:val="000000" w:themeColor="text1"/>
          <w:spacing w:val="1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Ginsberg</w:t>
      </w:r>
    </w:p>
    <w:p w14:paraId="1A1222B9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44CACF86" w14:textId="212B47EA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38829FD" w14:textId="18D909E3" w:rsidR="00345DB4" w:rsidRPr="00BF3F52" w:rsidRDefault="00106A30" w:rsidP="00D45EA8">
      <w:pPr>
        <w:tabs>
          <w:tab w:val="left" w:pos="8734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8/24</w:t>
      </w:r>
    </w:p>
    <w:p w14:paraId="09BF8E61" w14:textId="77777777" w:rsidR="00345DB4" w:rsidRPr="00BF3F52" w:rsidRDefault="00106A30" w:rsidP="00D45EA8">
      <w:pPr>
        <w:pStyle w:val="BodyText"/>
        <w:spacing w:before="202" w:line="249" w:lineRule="auto"/>
        <w:ind w:left="12" w:right="25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sought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out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Max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Brown’s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Australian</w:t>
      </w:r>
      <w:r w:rsidRPr="5D70CB2B">
        <w:rPr>
          <w:rFonts w:ascii="Arial" w:eastAsia="Arial" w:hAnsi="Arial" w:cs="Arial"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Son:</w:t>
      </w:r>
      <w:r w:rsidRPr="5D70CB2B">
        <w:rPr>
          <w:rFonts w:ascii="Arial" w:eastAsia="Arial" w:hAnsi="Arial" w:cs="Arial"/>
          <w:i/>
          <w:iCs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Story</w:t>
      </w:r>
      <w:r w:rsidRPr="5D70CB2B">
        <w:rPr>
          <w:rFonts w:ascii="Arial" w:eastAsia="Arial" w:hAnsi="Arial" w:cs="Arial"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i/>
          <w:iCs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and it was here I found that Ned Kelly had also been a writer</w:t>
      </w:r>
    </w:p>
    <w:p w14:paraId="14C5CCF3" w14:textId="77777777" w:rsidR="00345DB4" w:rsidRPr="00BF3F52" w:rsidRDefault="00106A30" w:rsidP="00D45EA8">
      <w:pPr>
        <w:pStyle w:val="BodyText"/>
        <w:spacing w:before="182" w:line="376" w:lineRule="auto"/>
        <w:ind w:left="12" w:right="563" w:firstLine="720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who poverty and tatters and hollow-eyed (Allen Ginsberg) was tortured by the cruelties of the British law.</w:t>
      </w:r>
    </w:p>
    <w:p w14:paraId="0354321D" w14:textId="77777777" w:rsidR="00345DB4" w:rsidRPr="00BF3F52" w:rsidRDefault="00345DB4" w:rsidP="00D45EA8">
      <w:pPr>
        <w:pStyle w:val="BodyText"/>
        <w:spacing w:line="376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50133FFA" w14:textId="43388F19" w:rsidR="00345DB4" w:rsidRPr="00BF3F52" w:rsidRDefault="00106A30" w:rsidP="00D45EA8">
      <w:pPr>
        <w:tabs>
          <w:tab w:val="left" w:pos="8734"/>
        </w:tabs>
        <w:spacing w:before="8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4"/>
          <w:w w:val="115"/>
          <w:sz w:val="48"/>
          <w:szCs w:val="48"/>
        </w:rPr>
        <w:t>9/24</w:t>
      </w:r>
    </w:p>
    <w:p w14:paraId="0D8A3191" w14:textId="77777777" w:rsidR="00345DB4" w:rsidRPr="00BF3F52" w:rsidRDefault="00106A30" w:rsidP="00D45EA8">
      <w:pPr>
        <w:pStyle w:val="BodyText"/>
        <w:spacing w:before="201" w:line="249" w:lineRule="auto"/>
        <w:ind w:left="12" w:right="10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56 pages.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In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every one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he was on fire,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enraged,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breathless,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 widow’s son outlawed.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Dear God,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thought,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has no one ever really understood what Ned wrote before he robbed the bank at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Jerilderie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. Did no one see what I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saw,</w:t>
      </w:r>
      <w:proofErr w:type="gramEnd"/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 that our famous bushranger was a raging poet.</w:t>
      </w:r>
    </w:p>
    <w:p w14:paraId="099C46B2" w14:textId="77777777" w:rsidR="00345DB4" w:rsidRPr="00BF3F52" w:rsidRDefault="00106A30" w:rsidP="00D45EA8">
      <w:pPr>
        <w:pStyle w:val="BodyText"/>
        <w:spacing w:before="185" w:line="249" w:lineRule="auto"/>
        <w:ind w:left="732" w:right="197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 mother and four or five men lagged innocent,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is my brothers and sisters and my mother not to be pitied also who has no alternative only to put up with the brutal and cowardly conduct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parcel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big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ugly,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fat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necked,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wombat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headed,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big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bellied,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magpie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legged,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narrow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hipped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splay-footed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sons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Irish</w:t>
      </w:r>
      <w:r w:rsidRPr="5D70CB2B">
        <w:rPr>
          <w:rFonts w:ascii="Arial" w:eastAsia="Arial" w:hAnsi="Arial" w:cs="Arial"/>
          <w:color w:val="000000" w:themeColor="text1"/>
          <w:spacing w:val="4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bailiffs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or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English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landlords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which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better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known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officers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 justice or Victorian police who some calls honest gentlemen.</w:t>
      </w:r>
    </w:p>
    <w:p w14:paraId="4B50C4EC" w14:textId="77777777" w:rsidR="00345DB4" w:rsidRPr="00BF3F52" w:rsidRDefault="00106A30" w:rsidP="00D45EA8">
      <w:pPr>
        <w:pStyle w:val="BodyText"/>
        <w:spacing w:before="9"/>
        <w:ind w:left="145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5D70CB2B">
        <w:rPr>
          <w:rFonts w:ascii="Arial" w:eastAsia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Ned</w:t>
      </w:r>
      <w:r w:rsidRPr="5D70CB2B">
        <w:rPr>
          <w:rFonts w:ascii="Arial" w:eastAsia="Arial" w:hAnsi="Arial" w:cs="Arial"/>
          <w:color w:val="000000" w:themeColor="text1"/>
          <w:spacing w:val="2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Kelly</w:t>
      </w:r>
    </w:p>
    <w:p w14:paraId="749F7CA7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257E1A97" w14:textId="2ECDD135" w:rsidR="00345DB4" w:rsidRPr="00BF3F52" w:rsidRDefault="00106A30" w:rsidP="00D45EA8">
      <w:pPr>
        <w:tabs>
          <w:tab w:val="left" w:pos="8581"/>
        </w:tabs>
        <w:spacing w:before="16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10/24</w:t>
      </w:r>
    </w:p>
    <w:p w14:paraId="27759BB4" w14:textId="2776EC02" w:rsidR="00345DB4" w:rsidRPr="00BF3F52" w:rsidRDefault="00106A30" w:rsidP="00D45EA8">
      <w:pPr>
        <w:pStyle w:val="BodyText"/>
        <w:spacing w:before="201" w:line="249" w:lineRule="auto"/>
        <w:ind w:left="12" w:right="25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transcribed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letter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carried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person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like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relic</w:t>
      </w:r>
      <w:r w:rsidRPr="5D70CB2B">
        <w:rPr>
          <w:rFonts w:ascii="Arial" w:eastAsia="Arial" w:hAnsi="Arial" w:cs="Arial"/>
          <w:color w:val="000000" w:themeColor="text1"/>
          <w:spacing w:val="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 a martyred saint.</w:t>
      </w:r>
      <w:r w:rsidRPr="5D70CB2B">
        <w:rPr>
          <w:rFonts w:ascii="Arial" w:eastAsia="Arial" w:hAnsi="Arial" w:cs="Arial"/>
          <w:color w:val="000000" w:themeColor="text1"/>
          <w:spacing w:val="-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knew (if no one else did) that I would be a writer</w:t>
      </w:r>
      <w:r w:rsidR="5B823862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would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know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how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do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something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with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this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letter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when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time arrived.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 1964 I wrote my first unpublishable novel.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In 1966 I tried again.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it went. Attempts. Failures.</w:t>
      </w:r>
    </w:p>
    <w:p w14:paraId="65E316D7" w14:textId="77777777" w:rsidR="00345DB4" w:rsidRPr="00BF3F52" w:rsidRDefault="00106A30" w:rsidP="00D45EA8">
      <w:pPr>
        <w:pStyle w:val="BodyText"/>
        <w:spacing w:before="183" w:line="249" w:lineRule="auto"/>
        <w:ind w:left="2172" w:right="104" w:hanging="800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Sweet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dreams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flying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machines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pieces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ground. – James Taylor,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Fire and Rain</w:t>
      </w:r>
    </w:p>
    <w:p w14:paraId="3CA61CD1" w14:textId="2D581B55" w:rsidR="00345DB4" w:rsidRPr="00BF3F52" w:rsidRDefault="00106A30" w:rsidP="00D45EA8">
      <w:pPr>
        <w:pStyle w:val="BodyText"/>
        <w:spacing w:before="183"/>
        <w:ind w:left="73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5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1974,</w:t>
      </w:r>
      <w:r w:rsidRPr="5D70CB2B">
        <w:rPr>
          <w:rFonts w:ascii="Arial" w:eastAsia="Arial" w:hAnsi="Arial" w:cs="Arial"/>
          <w:color w:val="000000" w:themeColor="text1"/>
          <w:spacing w:val="2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when</w:t>
      </w:r>
      <w:r w:rsidRPr="5D70CB2B">
        <w:rPr>
          <w:rFonts w:ascii="Arial" w:eastAsia="Arial" w:hAnsi="Arial" w:cs="Arial"/>
          <w:color w:val="000000" w:themeColor="text1"/>
          <w:spacing w:val="5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5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finally</w:t>
      </w:r>
      <w:r w:rsidRPr="5D70CB2B">
        <w:rPr>
          <w:rFonts w:ascii="Arial" w:eastAsia="Arial" w:hAnsi="Arial" w:cs="Arial"/>
          <w:color w:val="000000" w:themeColor="text1"/>
          <w:spacing w:val="5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became</w:t>
      </w:r>
      <w:r w:rsidR="6196F15B" w:rsidRPr="5D70CB2B">
        <w:rPr>
          <w:rFonts w:ascii="Arial" w:eastAsia="Arial" w:hAnsi="Arial" w:cs="Arial"/>
          <w:color w:val="000000" w:themeColor="text1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airborne,</w:t>
      </w:r>
      <w:r w:rsidRPr="5D70CB2B">
        <w:rPr>
          <w:rFonts w:ascii="Arial" w:eastAsia="Arial" w:hAnsi="Arial" w:cs="Arial"/>
          <w:color w:val="000000" w:themeColor="text1"/>
          <w:spacing w:val="2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5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had</w:t>
      </w:r>
      <w:r w:rsidRPr="5D70CB2B">
        <w:rPr>
          <w:rFonts w:ascii="Arial" w:eastAsia="Arial" w:hAnsi="Arial" w:cs="Arial"/>
          <w:color w:val="000000" w:themeColor="text1"/>
          <w:spacing w:val="5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lost</w:t>
      </w:r>
      <w:r w:rsidRPr="5D70CB2B">
        <w:rPr>
          <w:rFonts w:ascii="Arial" w:eastAsia="Arial" w:hAnsi="Arial" w:cs="Arial"/>
          <w:color w:val="000000" w:themeColor="text1"/>
          <w:spacing w:val="5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sz w:val="48"/>
          <w:szCs w:val="48"/>
        </w:rPr>
        <w:t>the</w:t>
      </w:r>
      <w:r w:rsidR="4F9533CC" w:rsidRPr="5D70CB2B">
        <w:rPr>
          <w:rFonts w:ascii="Arial" w:eastAsia="Arial" w:hAnsi="Arial" w:cs="Arial"/>
          <w:color w:val="000000" w:themeColor="text1"/>
          <w:spacing w:val="-5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Jerilderie</w:t>
      </w:r>
      <w:proofErr w:type="spellEnd"/>
      <w:r w:rsidRPr="5D70CB2B">
        <w:rPr>
          <w:rFonts w:ascii="Arial" w:eastAsia="Arial" w:hAnsi="Arial" w:cs="Arial"/>
          <w:color w:val="000000" w:themeColor="text1"/>
          <w:spacing w:val="42"/>
          <w:w w:val="11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Letter.</w:t>
      </w:r>
    </w:p>
    <w:p w14:paraId="4BAC5FEE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2EE91DC8" w14:textId="5D0E089E" w:rsidR="00345DB4" w:rsidRPr="00BF3F52" w:rsidRDefault="00106A30" w:rsidP="00D45EA8">
      <w:pPr>
        <w:pStyle w:val="ListParagraph"/>
        <w:numPr>
          <w:ilvl w:val="0"/>
          <w:numId w:val="2"/>
        </w:numPr>
        <w:tabs>
          <w:tab w:val="left" w:pos="441"/>
        </w:tabs>
        <w:spacing w:before="108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 xml:space="preserve">Charles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NETTLETON</w:t>
      </w:r>
    </w:p>
    <w:p w14:paraId="40283FD9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(1826–1902)</w:t>
      </w:r>
    </w:p>
    <w:p w14:paraId="63263887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in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05"/>
          <w:sz w:val="48"/>
          <w:szCs w:val="48"/>
        </w:rPr>
        <w:t>chains</w:t>
      </w:r>
    </w:p>
    <w:p w14:paraId="4C5384EF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Gelatin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silver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photograph,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1880</w:t>
      </w:r>
    </w:p>
    <w:p w14:paraId="3B1FA243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MS9298/6/PHO1</w:t>
      </w:r>
    </w:p>
    <w:p w14:paraId="47A0AB39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9D57D19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E2D2EA8" w14:textId="43666219" w:rsidR="00345DB4" w:rsidRPr="00BF3F52" w:rsidRDefault="00106A30" w:rsidP="00D45EA8">
      <w:pPr>
        <w:pStyle w:val="ListParagraph"/>
        <w:numPr>
          <w:ilvl w:val="0"/>
          <w:numId w:val="2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GIBBS,</w:t>
      </w:r>
      <w:r w:rsidRPr="5D70CB2B">
        <w:rPr>
          <w:rFonts w:ascii="Arial" w:eastAsia="Arial" w:hAnsi="Arial" w:cs="Arial"/>
          <w:b/>
          <w:bCs/>
          <w:color w:val="000000" w:themeColor="text1"/>
          <w:spacing w:val="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SHALLARD,</w:t>
      </w:r>
      <w:r w:rsidRPr="5D70CB2B">
        <w:rPr>
          <w:rFonts w:ascii="Arial" w:eastAsia="Arial" w:hAnsi="Arial" w:cs="Arial"/>
          <w:b/>
          <w:bCs/>
          <w:color w:val="000000" w:themeColor="text1"/>
          <w:spacing w:val="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b/>
          <w:bCs/>
          <w:color w:val="000000" w:themeColor="text1"/>
          <w:spacing w:val="3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5"/>
          <w:w w:val="110"/>
          <w:sz w:val="48"/>
          <w:szCs w:val="48"/>
        </w:rPr>
        <w:t>Co.</w:t>
      </w:r>
    </w:p>
    <w:p w14:paraId="76639F32" w14:textId="7E9CB043" w:rsidR="00345DB4" w:rsidRPr="00BF3F52" w:rsidRDefault="00106A30" w:rsidP="00D45EA8">
      <w:pPr>
        <w:spacing w:before="14" w:line="249" w:lineRule="auto"/>
        <w:ind w:left="441" w:right="157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(1872–1894,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printers,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Sydney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Illustrated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News)</w:t>
      </w:r>
      <w:r w:rsidRPr="5D70CB2B">
        <w:rPr>
          <w:rFonts w:ascii="Arial" w:eastAsia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Ironclad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Bushranging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: Ned Kelly Taking the Attacking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8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Force in Rear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1880</w:t>
      </w:r>
    </w:p>
    <w:p w14:paraId="66DF3BE5" w14:textId="77777777" w:rsidR="00345DB4" w:rsidRPr="00BF3F52" w:rsidRDefault="00106A30" w:rsidP="00D45EA8">
      <w:pPr>
        <w:spacing w:before="3" w:line="249" w:lineRule="auto"/>
        <w:ind w:left="441" w:right="307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Lithograph ISN00/08/80/SUPP</w:t>
      </w:r>
    </w:p>
    <w:p w14:paraId="1D09AE43" w14:textId="77777777" w:rsidR="00345DB4" w:rsidRPr="00BF3F52" w:rsidRDefault="00345DB4" w:rsidP="00D45EA8">
      <w:pPr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850" w:left="1414" w:header="720" w:footer="720" w:gutter="0"/>
          <w:cols w:space="720"/>
          <w:docGrid w:linePitch="299"/>
        </w:sectPr>
      </w:pPr>
    </w:p>
    <w:p w14:paraId="176F13AA" w14:textId="2CFAC2DB" w:rsidR="00345DB4" w:rsidRPr="00BF3F52" w:rsidRDefault="00106A30" w:rsidP="00D45EA8">
      <w:pPr>
        <w:pStyle w:val="ListParagraph"/>
        <w:numPr>
          <w:ilvl w:val="0"/>
          <w:numId w:val="4"/>
        </w:numPr>
        <w:tabs>
          <w:tab w:val="left" w:pos="441"/>
        </w:tabs>
        <w:spacing w:before="108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 xml:space="preserve">Charles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NETTLETON</w:t>
      </w:r>
    </w:p>
    <w:p w14:paraId="1B5213A3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(1826–1902)</w:t>
      </w:r>
    </w:p>
    <w:p w14:paraId="36C81481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day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before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 xml:space="preserve"> hanged</w:t>
      </w:r>
    </w:p>
    <w:p w14:paraId="34C76CDC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Gelatin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silver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photograph,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1880</w:t>
      </w:r>
    </w:p>
    <w:p w14:paraId="61A7FF26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H18202</w:t>
      </w:r>
    </w:p>
    <w:p w14:paraId="04F43CBC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8CAA94D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1CDC0E0" w14:textId="0CAC2B9F" w:rsidR="00345DB4" w:rsidRPr="00BF3F52" w:rsidRDefault="00106A30" w:rsidP="00D45EA8">
      <w:pPr>
        <w:pStyle w:val="ListParagraph"/>
        <w:numPr>
          <w:ilvl w:val="0"/>
          <w:numId w:val="4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GIBBS,</w:t>
      </w:r>
      <w:r w:rsidRPr="5D70CB2B">
        <w:rPr>
          <w:rFonts w:ascii="Arial" w:eastAsia="Arial" w:hAnsi="Arial" w:cs="Arial"/>
          <w:b/>
          <w:bCs/>
          <w:color w:val="000000" w:themeColor="text1"/>
          <w:spacing w:val="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SHALLARD,</w:t>
      </w:r>
      <w:r w:rsidRPr="5D70CB2B">
        <w:rPr>
          <w:rFonts w:ascii="Arial" w:eastAsia="Arial" w:hAnsi="Arial" w:cs="Arial"/>
          <w:b/>
          <w:bCs/>
          <w:color w:val="000000" w:themeColor="text1"/>
          <w:spacing w:val="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b/>
          <w:bCs/>
          <w:color w:val="000000" w:themeColor="text1"/>
          <w:spacing w:val="3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5"/>
          <w:w w:val="110"/>
          <w:sz w:val="48"/>
          <w:szCs w:val="48"/>
        </w:rPr>
        <w:t>Co.</w:t>
      </w:r>
    </w:p>
    <w:p w14:paraId="4D6CF2F1" w14:textId="67E8F5DC" w:rsidR="00345DB4" w:rsidRPr="00BF3F52" w:rsidRDefault="00106A30" w:rsidP="00D45EA8">
      <w:pPr>
        <w:spacing w:before="14" w:line="249" w:lineRule="auto"/>
        <w:ind w:left="441" w:right="157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(1872–1894,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printers,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Sydney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Illustrated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News)</w:t>
      </w:r>
      <w:r w:rsidRPr="5D70CB2B">
        <w:rPr>
          <w:rFonts w:ascii="Arial" w:eastAsia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Ironclad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Bushranging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: Ned Kelly Taking the Attacking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8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Force in Rear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1880</w:t>
      </w:r>
    </w:p>
    <w:p w14:paraId="67B0EFC7" w14:textId="77777777" w:rsidR="00345DB4" w:rsidRPr="00BF3F52" w:rsidRDefault="00106A30" w:rsidP="00D45EA8">
      <w:pPr>
        <w:spacing w:before="3" w:line="249" w:lineRule="auto"/>
        <w:ind w:left="441" w:right="307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Lithograph ISN00/08/80/SUPP</w:t>
      </w:r>
    </w:p>
    <w:p w14:paraId="09EB892D" w14:textId="77777777" w:rsidR="00345DB4" w:rsidRPr="00BF3F52" w:rsidRDefault="00345DB4" w:rsidP="00D45EA8">
      <w:pPr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850" w:left="1414" w:header="720" w:footer="720" w:gutter="0"/>
          <w:cols w:space="720"/>
          <w:docGrid w:linePitch="299"/>
        </w:sectPr>
      </w:pPr>
    </w:p>
    <w:p w14:paraId="2BFA3BB2" w14:textId="23C9B7D3" w:rsidR="00345DB4" w:rsidRPr="00BF3F52" w:rsidRDefault="00106A30" w:rsidP="00D45EA8">
      <w:pPr>
        <w:tabs>
          <w:tab w:val="left" w:pos="8581"/>
        </w:tabs>
        <w:spacing w:before="155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11/24</w:t>
      </w:r>
    </w:p>
    <w:p w14:paraId="39D0E5EB" w14:textId="77777777" w:rsidR="00345DB4" w:rsidRPr="00BF3F52" w:rsidRDefault="00106A30" w:rsidP="00D45EA8">
      <w:pPr>
        <w:pStyle w:val="BodyText"/>
        <w:spacing w:before="201" w:line="249" w:lineRule="auto"/>
        <w:ind w:left="12" w:right="10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Years passed.</w:t>
      </w:r>
      <w:r w:rsidRPr="5D70CB2B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Three lives later I was living in New York City.</w:t>
      </w:r>
      <w:r w:rsidRPr="5D70CB2B">
        <w:rPr>
          <w:rFonts w:ascii="Arial" w:eastAsia="Arial" w:hAnsi="Arial" w:cs="Arial"/>
          <w:color w:val="000000" w:themeColor="text1"/>
          <w:spacing w:val="-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 was 1993 and the Metropolitan Museum of Art was exhibiting the same Kelly paintings I had seen 30 years before.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If I did not rush to see them it was because I was certain they could never dazzle the man as they had the callow boy.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But my friend the Vassar professor was acting as a docent for the exhibition and it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he who finally persuaded me to visit and then – dear Jesus – what wonders.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I was amazed and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proud,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of us, of Ned, of Nolan, and I began taking my downtown friends uptown see the show.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as I circled the rooms telling the strange story to my victims,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 struck me: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was going to write this bloody novel after all.</w:t>
      </w:r>
    </w:p>
    <w:p w14:paraId="1E114270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172E82E7" w14:textId="659413C1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E60A4F1" w14:textId="3A71E824" w:rsidR="00345DB4" w:rsidRPr="00BF3F52" w:rsidRDefault="00106A30" w:rsidP="00D45EA8">
      <w:pPr>
        <w:tabs>
          <w:tab w:val="left" w:pos="8581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12/24</w:t>
      </w:r>
    </w:p>
    <w:p w14:paraId="23B19CF8" w14:textId="4127966C" w:rsidR="00345DB4" w:rsidRPr="00BF3F52" w:rsidRDefault="00106A30" w:rsidP="00D45EA8">
      <w:pPr>
        <w:pStyle w:val="BodyText"/>
        <w:spacing w:before="202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Why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write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about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Kelly,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said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old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Sydney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friend.</w:t>
      </w:r>
      <w:r w:rsidR="0B48E51B"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know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all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about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him.</w:t>
      </w:r>
    </w:p>
    <w:p w14:paraId="6FDF9196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6EE109DF" w14:textId="633BE1BF" w:rsidR="00345DB4" w:rsidRPr="00BF3F52" w:rsidRDefault="00106A30" w:rsidP="00D45EA8">
      <w:pPr>
        <w:tabs>
          <w:tab w:val="left" w:pos="8581"/>
        </w:tabs>
        <w:spacing w:before="24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13/24</w:t>
      </w:r>
    </w:p>
    <w:p w14:paraId="45436118" w14:textId="0796E10A" w:rsidR="00345DB4" w:rsidRPr="00BF3F52" w:rsidRDefault="00106A30" w:rsidP="00D45EA8">
      <w:pPr>
        <w:pStyle w:val="BodyText"/>
        <w:spacing w:before="201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yes,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 knew the police reports,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the court transcripts.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 knew the Land Acts and the day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Ned fought Wild Wright.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We knew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Jerilderie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,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Euroa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 Stringybark Creek, and Constable Fitzpatrick.</w:t>
      </w:r>
      <w:r w:rsidR="12B3C935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We knew the history all the way to the execution in Melbourne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Gaol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. But you cannot know a boy’s soul from a police report.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 Ned Kelly was a boy for most of his short life and we – having the image of the bearded outlaw in our mind – hadn’t spared a thought for that smooth-cheeked boy who loved his mother,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lost his father to police, was apprenticed to a bushranger named Harry Power.</w:t>
      </w:r>
    </w:p>
    <w:p w14:paraId="44F0AB23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5FE23A40" w14:textId="7F4583F4" w:rsidR="00345DB4" w:rsidRPr="00BF3F52" w:rsidRDefault="00106A30" w:rsidP="00D45EA8">
      <w:pPr>
        <w:pStyle w:val="ListParagraph"/>
        <w:numPr>
          <w:ilvl w:val="0"/>
          <w:numId w:val="3"/>
        </w:numPr>
        <w:tabs>
          <w:tab w:val="left" w:pos="441"/>
        </w:tabs>
        <w:spacing w:before="88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04E18F9B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5C4EE56E" w14:textId="77777777" w:rsidR="00345DB4" w:rsidRPr="00BF3F52" w:rsidRDefault="00106A30" w:rsidP="00D45EA8">
      <w:pPr>
        <w:spacing w:before="14" w:line="249" w:lineRule="auto"/>
        <w:ind w:left="441" w:right="1735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selection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Carey’s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readings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for The True History of the Kelly Gang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1991–2001</w:t>
      </w:r>
    </w:p>
    <w:p w14:paraId="59C488AC" w14:textId="77777777" w:rsidR="00345DB4" w:rsidRPr="00BF3F52" w:rsidRDefault="00106A30" w:rsidP="00D45EA8">
      <w:pPr>
        <w:spacing w:before="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13420/7</w:t>
      </w:r>
    </w:p>
    <w:p w14:paraId="63BC14E9" w14:textId="77777777" w:rsidR="00345DB4" w:rsidRPr="00BF3F52" w:rsidRDefault="00345DB4" w:rsidP="00D45EA8">
      <w:pPr>
        <w:pStyle w:val="BodyText"/>
        <w:spacing w:before="2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17B1419" w14:textId="77777777" w:rsidR="00345DB4" w:rsidRPr="00BF3F52" w:rsidRDefault="00106A30" w:rsidP="00D45EA8">
      <w:pPr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  <w:t>Modern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6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  <w:t>Ireland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68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  <w:t>1600–1972</w:t>
      </w:r>
      <w:r w:rsidRPr="5D70CB2B">
        <w:rPr>
          <w:rFonts w:ascii="Arial" w:eastAsia="Arial" w:hAnsi="Arial" w:cs="Arial"/>
          <w:color w:val="000000" w:themeColor="text1"/>
          <w:spacing w:val="6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68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RF</w:t>
      </w:r>
      <w:r w:rsidRPr="5D70CB2B">
        <w:rPr>
          <w:rFonts w:ascii="Arial" w:eastAsia="Arial" w:hAnsi="Arial" w:cs="Arial"/>
          <w:color w:val="000000" w:themeColor="text1"/>
          <w:spacing w:val="68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Foster,</w:t>
      </w:r>
      <w:r w:rsidRPr="5D70CB2B">
        <w:rPr>
          <w:rFonts w:ascii="Arial" w:eastAsia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1989</w:t>
      </w:r>
    </w:p>
    <w:p w14:paraId="29BEDAAD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Ned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Short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Life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Ian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Jones,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1995</w:t>
      </w:r>
    </w:p>
    <w:p w14:paraId="19D7DF4A" w14:textId="77777777" w:rsidR="00345DB4" w:rsidRPr="00BF3F52" w:rsidRDefault="00106A30" w:rsidP="00D45EA8">
      <w:pPr>
        <w:spacing w:before="13" w:line="249" w:lineRule="auto"/>
        <w:ind w:left="441" w:right="75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In Search of Ned: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A Travelogue of Kelly Country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 Kevin J Passey, 1988</w:t>
      </w:r>
    </w:p>
    <w:p w14:paraId="07128621" w14:textId="0ECC1E9A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Sharing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Green: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Modern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Irish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for</w:t>
      </w:r>
      <w:r w:rsidR="347D43D9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Australians</w:t>
      </w:r>
      <w:r w:rsidRPr="5D70CB2B">
        <w:rPr>
          <w:rFonts w:ascii="Arial" w:eastAsia="Arial" w:hAnsi="Arial" w:cs="Arial"/>
          <w:color w:val="000000" w:themeColor="text1"/>
          <w:spacing w:val="3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Oliver</w:t>
      </w:r>
      <w:r w:rsidRPr="5D70CB2B">
        <w:rPr>
          <w:rFonts w:ascii="Arial" w:eastAsia="Arial" w:hAnsi="Arial" w:cs="Arial"/>
          <w:color w:val="000000" w:themeColor="text1"/>
          <w:spacing w:val="3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MacDonagh,</w:t>
      </w:r>
      <w:r w:rsidRPr="5D70CB2B">
        <w:rPr>
          <w:rFonts w:ascii="Arial" w:eastAsia="Arial" w:hAnsi="Arial" w:cs="Arial"/>
          <w:color w:val="000000" w:themeColor="text1"/>
          <w:spacing w:val="1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1996</w:t>
      </w:r>
    </w:p>
    <w:p w14:paraId="6CB0624C" w14:textId="77777777" w:rsidR="00345DB4" w:rsidRPr="00BF3F52" w:rsidRDefault="00106A30" w:rsidP="00D45EA8">
      <w:pPr>
        <w:spacing w:before="13" w:line="249" w:lineRule="auto"/>
        <w:ind w:left="441" w:righ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Walks and Talks of an American Farmer in England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by Fred Olmsted, 1852</w:t>
      </w:r>
    </w:p>
    <w:p w14:paraId="45B7F44C" w14:textId="6C69B540" w:rsidR="00345DB4" w:rsidRPr="00BF3F52" w:rsidRDefault="00106A30" w:rsidP="00D45EA8">
      <w:pPr>
        <w:spacing w:before="3" w:line="249" w:lineRule="auto"/>
        <w:ind w:left="441" w:right="75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Cattlemen of the High Country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by Tor Holth, 1980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Drunks, Whores and Idle Apprentices: Criminal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Biographies of the</w:t>
      </w:r>
      <w:r w:rsidR="6836AF1B"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Eighteenth Century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by Philip</w:t>
      </w:r>
      <w:r w:rsidRPr="5D70CB2B">
        <w:rPr>
          <w:rFonts w:ascii="Arial" w:eastAsia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Rawlings, 1992</w:t>
      </w:r>
    </w:p>
    <w:p w14:paraId="3D23D6A9" w14:textId="77777777" w:rsidR="00345DB4" w:rsidRPr="00BF3F52" w:rsidRDefault="00106A30" w:rsidP="00D45EA8">
      <w:pPr>
        <w:spacing w:before="4" w:line="249" w:lineRule="auto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lastRenderedPageBreak/>
        <w:t>Animals’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Treatment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First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Aid: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Horses,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Dogs,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Birds,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Cattle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by Elliman Sons &amp; Co, 1900</w:t>
      </w:r>
    </w:p>
    <w:p w14:paraId="22EEDD13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Irish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Country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Cures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Patrick</w:t>
      </w:r>
      <w:r w:rsidRPr="5D70CB2B">
        <w:rPr>
          <w:rFonts w:ascii="Arial" w:eastAsia="Arial" w:hAnsi="Arial" w:cs="Arial"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Logan,</w:t>
      </w:r>
      <w:r w:rsidRPr="5D70CB2B">
        <w:rPr>
          <w:rFonts w:ascii="Arial" w:eastAsia="Arial" w:hAnsi="Arial" w:cs="Arial"/>
          <w:color w:val="000000" w:themeColor="text1"/>
          <w:spacing w:val="-1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1981</w:t>
      </w:r>
    </w:p>
    <w:p w14:paraId="40A3E6E9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Droving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Days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HM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Barker,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1966</w:t>
      </w:r>
    </w:p>
    <w:p w14:paraId="6ADE5DA5" w14:textId="77777777" w:rsidR="00345DB4" w:rsidRPr="00BF3F52" w:rsidRDefault="00106A30" w:rsidP="00D45EA8">
      <w:pPr>
        <w:spacing w:before="13" w:line="249" w:lineRule="auto"/>
        <w:ind w:left="441" w:right="1735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 Friendship that Destroyed Ned 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by Ian Jones, 1992</w:t>
      </w:r>
    </w:p>
    <w:p w14:paraId="06C87E05" w14:textId="1F2C1562" w:rsidR="00345DB4" w:rsidRPr="00BF3F52" w:rsidRDefault="00106A30" w:rsidP="00D45EA8">
      <w:pPr>
        <w:spacing w:before="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Complete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Inner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Gang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and</w:t>
      </w:r>
      <w:r w:rsidR="40F67200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Their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Pursuers</w:t>
      </w:r>
      <w:r w:rsidRPr="5D70CB2B">
        <w:rPr>
          <w:rFonts w:ascii="Arial" w:eastAsia="Arial" w:hAnsi="Arial" w:cs="Arial"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JJ</w:t>
      </w:r>
      <w:r w:rsidRPr="5D70CB2B">
        <w:rPr>
          <w:rFonts w:ascii="Arial" w:eastAsia="Arial" w:hAnsi="Arial" w:cs="Arial"/>
          <w:color w:val="000000" w:themeColor="text1"/>
          <w:spacing w:val="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Kenneally,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1950</w:t>
      </w:r>
    </w:p>
    <w:p w14:paraId="5497462E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Modern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Farrier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by</w:t>
      </w:r>
      <w:r w:rsidRPr="5D70CB2B">
        <w:rPr>
          <w:rFonts w:ascii="Arial" w:eastAsia="Arial" w:hAnsi="Arial" w:cs="Arial"/>
          <w:color w:val="000000" w:themeColor="text1"/>
          <w:spacing w:val="4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George</w:t>
      </w:r>
      <w:r w:rsidRPr="5D70CB2B">
        <w:rPr>
          <w:rFonts w:ascii="Arial" w:eastAsia="Arial" w:hAnsi="Arial" w:cs="Arial"/>
          <w:color w:val="000000" w:themeColor="text1"/>
          <w:spacing w:val="4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Lowson,</w:t>
      </w:r>
      <w:r w:rsidRPr="5D70CB2B">
        <w:rPr>
          <w:rFonts w:ascii="Arial" w:eastAsia="Arial" w:hAnsi="Arial" w:cs="Arial"/>
          <w:color w:val="000000" w:themeColor="text1"/>
          <w:spacing w:val="2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05"/>
          <w:sz w:val="48"/>
          <w:szCs w:val="48"/>
        </w:rPr>
        <w:t>1841</w:t>
      </w:r>
    </w:p>
    <w:p w14:paraId="4A6C2DAC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20" w:right="1130" w:bottom="280" w:left="1414" w:header="720" w:footer="720" w:gutter="0"/>
          <w:cols w:space="720"/>
          <w:docGrid w:linePitch="299"/>
        </w:sectPr>
      </w:pPr>
    </w:p>
    <w:p w14:paraId="33210CF5" w14:textId="77143DE1" w:rsidR="00345DB4" w:rsidRPr="00BF3F52" w:rsidRDefault="00345DB4" w:rsidP="00D45EA8">
      <w:pPr>
        <w:pStyle w:val="BodyText"/>
        <w:spacing w:before="2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5FAD4F2" w14:textId="68A19E98" w:rsidR="00345DB4" w:rsidRPr="00BF3F52" w:rsidRDefault="00106A30" w:rsidP="00D45EA8">
      <w:pPr>
        <w:pStyle w:val="ListParagraph"/>
        <w:numPr>
          <w:ilvl w:val="0"/>
          <w:numId w:val="3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52C7F565" w14:textId="74CBDFF2" w:rsidR="00345DB4" w:rsidRPr="00BF3F52" w:rsidRDefault="00106A30" w:rsidP="00D45EA8">
      <w:pPr>
        <w:spacing w:before="14" w:line="249" w:lineRule="auto"/>
        <w:ind w:left="441" w:right="409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(Born 1943) </w:t>
      </w: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05"/>
          <w:sz w:val="48"/>
          <w:szCs w:val="48"/>
        </w:rPr>
        <w:t>Research materials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1997–2000</w:t>
      </w:r>
    </w:p>
    <w:p w14:paraId="070CAB24" w14:textId="38558FFC" w:rsidR="00345DB4" w:rsidRPr="00BF3F52" w:rsidRDefault="00106A30" w:rsidP="00D45EA8">
      <w:pPr>
        <w:spacing w:before="3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drafts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Carey’s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>the</w:t>
      </w:r>
      <w:r w:rsidR="0E2027D3"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Gang</w:t>
      </w:r>
    </w:p>
    <w:p w14:paraId="0C0E3456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31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13420/6.2,</w:t>
      </w:r>
      <w:r w:rsidRPr="5D70CB2B">
        <w:rPr>
          <w:rFonts w:ascii="Arial" w:eastAsia="Arial" w:hAnsi="Arial" w:cs="Arial"/>
          <w:color w:val="000000" w:themeColor="text1"/>
          <w:spacing w:val="11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6.3,</w:t>
      </w:r>
      <w:r w:rsidRPr="5D70CB2B">
        <w:rPr>
          <w:rFonts w:ascii="Arial" w:eastAsia="Arial" w:hAnsi="Arial" w:cs="Arial"/>
          <w:color w:val="000000" w:themeColor="text1"/>
          <w:spacing w:val="11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sz w:val="48"/>
          <w:szCs w:val="48"/>
        </w:rPr>
        <w:t>20</w:t>
      </w:r>
    </w:p>
    <w:p w14:paraId="17FA79D2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566" w:right="1130" w:bottom="992" w:left="1414" w:header="720" w:footer="720" w:gutter="0"/>
          <w:cols w:space="720"/>
          <w:docGrid w:linePitch="299"/>
        </w:sectPr>
      </w:pPr>
    </w:p>
    <w:p w14:paraId="7F203810" w14:textId="0BF3EC23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213C8A8" w14:textId="1F46617E" w:rsidR="00345DB4" w:rsidRPr="00BF3F52" w:rsidRDefault="00106A30" w:rsidP="00D45EA8">
      <w:pPr>
        <w:tabs>
          <w:tab w:val="left" w:pos="8581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.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14/24</w:t>
      </w:r>
    </w:p>
    <w:p w14:paraId="1C059ED7" w14:textId="77777777" w:rsidR="00345DB4" w:rsidRPr="00BF3F52" w:rsidRDefault="00106A30" w:rsidP="00D45EA8">
      <w:pPr>
        <w:pStyle w:val="BodyText"/>
        <w:spacing w:before="202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raided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Ian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Jones’s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05"/>
          <w:sz w:val="48"/>
          <w:szCs w:val="48"/>
        </w:rPr>
        <w:t>Ned</w:t>
      </w:r>
      <w:r w:rsidRPr="5D70CB2B">
        <w:rPr>
          <w:rFonts w:ascii="Arial" w:eastAsia="Arial" w:hAnsi="Arial" w:cs="Arial"/>
          <w:i/>
          <w:iCs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i/>
          <w:iCs/>
          <w:color w:val="000000" w:themeColor="text1"/>
          <w:w w:val="105"/>
          <w:sz w:val="48"/>
          <w:szCs w:val="48"/>
        </w:rPr>
        <w:t>Kelly</w:t>
      </w:r>
      <w:r w:rsidRPr="5D70CB2B">
        <w:rPr>
          <w:rFonts w:ascii="Arial" w:eastAsia="Arial" w:hAnsi="Arial" w:cs="Arial"/>
          <w:color w:val="000000" w:themeColor="text1"/>
          <w:spacing w:val="24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find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story’s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spine, but</w:t>
      </w:r>
      <w:r w:rsidRPr="5D70CB2B">
        <w:rPr>
          <w:rFonts w:ascii="Arial" w:eastAsia="Arial" w:hAnsi="Arial" w:cs="Arial"/>
          <w:color w:val="000000" w:themeColor="text1"/>
          <w:spacing w:val="2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also</w:t>
      </w:r>
      <w:r w:rsidRPr="5D70CB2B">
        <w:rPr>
          <w:rFonts w:ascii="Arial" w:eastAsia="Arial" w:hAnsi="Arial" w:cs="Arial"/>
          <w:color w:val="000000" w:themeColor="text1"/>
          <w:spacing w:val="6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read obsessively around the subject.</w:t>
      </w:r>
    </w:p>
    <w:p w14:paraId="1EAB4E5D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2CE9F85D" w14:textId="2956DCDB" w:rsidR="00345DB4" w:rsidRPr="00BF3F52" w:rsidRDefault="00106A30" w:rsidP="00D45EA8">
      <w:pPr>
        <w:tabs>
          <w:tab w:val="left" w:pos="8581"/>
        </w:tabs>
        <w:spacing w:before="20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15/24</w:t>
      </w:r>
    </w:p>
    <w:p w14:paraId="26E9D291" w14:textId="77777777" w:rsidR="00345DB4" w:rsidRPr="00BF3F52" w:rsidRDefault="00106A30" w:rsidP="00D45EA8">
      <w:pPr>
        <w:pStyle w:val="BodyText"/>
        <w:spacing w:before="201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visited Eleven Mile Creek,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Benalla,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Stringybark Creek,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Greta,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first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time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with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dear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friend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Paul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Priday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Sam,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11-year-old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son,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second time with the architect Richard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Leplastrier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and publisher Laurie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Muller.</w:t>
      </w:r>
      <w:r w:rsidRPr="5D70CB2B">
        <w:rPr>
          <w:rFonts w:ascii="Arial" w:eastAsia="Arial" w:hAnsi="Arial" w:cs="Arial"/>
          <w:color w:val="000000" w:themeColor="text1"/>
          <w:spacing w:val="-2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Laurie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horseman.</w:t>
      </w:r>
      <w:r w:rsidRPr="5D70CB2B">
        <w:rPr>
          <w:rFonts w:ascii="Arial" w:eastAsia="Arial" w:hAnsi="Arial" w:cs="Arial"/>
          <w:color w:val="000000" w:themeColor="text1"/>
          <w:spacing w:val="-2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Laurie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taught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landscape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from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horseman’s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point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view,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forced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me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climb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hills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would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rather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have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ignored,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sleep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out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swag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rainy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night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when,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honestly,</w:t>
      </w:r>
      <w:r w:rsidRPr="5D70CB2B">
        <w:rPr>
          <w:rFonts w:ascii="Arial" w:eastAsia="Arial" w:hAnsi="Arial" w:cs="Arial"/>
          <w:color w:val="000000" w:themeColor="text1"/>
          <w:spacing w:val="-2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preferred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motel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bed.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3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us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visited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Powers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Lookout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while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hung- over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from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duty-free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Laphroaig,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not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even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alcoholic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poisoning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could diminish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Richard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Leplastrier’s</w:t>
      </w:r>
      <w:proofErr w:type="spellEnd"/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supreme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visual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intelligence.</w:t>
      </w:r>
    </w:p>
    <w:p w14:paraId="733FC2CA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7020AF79" w14:textId="4BDB300F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spacing w:before="7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30F8AAF8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4EC3C93B" w14:textId="77777777" w:rsidR="00345DB4" w:rsidRPr="00BF3F52" w:rsidRDefault="00106A30" w:rsidP="00D45EA8">
      <w:pPr>
        <w:spacing w:before="14" w:line="249" w:lineRule="auto"/>
        <w:ind w:left="441" w:right="357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Bound draft manuscript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1998–2000</w:t>
      </w:r>
    </w:p>
    <w:p w14:paraId="480BADCE" w14:textId="77777777" w:rsidR="00345DB4" w:rsidRPr="00BF3F52" w:rsidRDefault="00106A30" w:rsidP="00D45EA8">
      <w:pPr>
        <w:spacing w:before="2" w:line="249" w:lineRule="auto"/>
        <w:ind w:left="441" w:right="1060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03179BB8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13475/</w:t>
      </w:r>
      <w:r w:rsidRPr="5D70CB2B">
        <w:rPr>
          <w:rFonts w:ascii="Arial" w:eastAsia="Arial" w:hAnsi="Arial" w:cs="Arial"/>
          <w:color w:val="000000" w:themeColor="text1"/>
          <w:spacing w:val="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</w:t>
      </w:r>
      <w:r w:rsidRPr="5D70CB2B">
        <w:rPr>
          <w:rFonts w:ascii="Arial" w:eastAsia="Arial" w:hAnsi="Arial" w:cs="Arial"/>
          <w:color w:val="000000" w:themeColor="text1"/>
          <w:spacing w:val="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Box</w:t>
      </w:r>
      <w:r w:rsidRPr="5D70CB2B">
        <w:rPr>
          <w:rFonts w:ascii="Arial" w:eastAsia="Arial" w:hAnsi="Arial" w:cs="Arial"/>
          <w:color w:val="000000" w:themeColor="text1"/>
          <w:spacing w:val="8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3989/2–3</w:t>
      </w:r>
    </w:p>
    <w:p w14:paraId="3BBD9A31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3D1140E" w14:textId="77777777" w:rsidR="00345DB4" w:rsidRPr="00BF3F52" w:rsidRDefault="00345DB4" w:rsidP="00D45EA8">
      <w:pPr>
        <w:pStyle w:val="BodyText"/>
        <w:spacing w:before="4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6FB4E27" w14:textId="20FBB85D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61F20BC0" w14:textId="77777777" w:rsidR="00345DB4" w:rsidRPr="00BF3F52" w:rsidRDefault="00106A30" w:rsidP="00D45EA8">
      <w:pPr>
        <w:spacing w:before="13" w:line="249" w:lineRule="auto"/>
        <w:ind w:left="441" w:right="448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 xml:space="preserve">(Born 1943)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2"/>
          <w:w w:val="110"/>
          <w:sz w:val="48"/>
          <w:szCs w:val="48"/>
        </w:rPr>
        <w:t>Notebook 1997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>–2000</w:t>
      </w:r>
    </w:p>
    <w:p w14:paraId="1DB9BFEF" w14:textId="77777777" w:rsidR="00345DB4" w:rsidRPr="00BF3F52" w:rsidRDefault="00106A30" w:rsidP="00D45EA8">
      <w:pPr>
        <w:spacing w:before="4" w:line="249" w:lineRule="auto"/>
        <w:ind w:left="441" w:right="1060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7A04FEF9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13420/14.3</w:t>
      </w:r>
    </w:p>
    <w:p w14:paraId="2CB69DC7" w14:textId="77777777" w:rsidR="00345DB4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5A2BCF2" w14:textId="77777777" w:rsidR="00D45EA8" w:rsidRDefault="00D45EA8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657C28B" w14:textId="77777777" w:rsidR="00D45EA8" w:rsidRDefault="00D45EA8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9008047" w14:textId="77777777" w:rsidR="00D45EA8" w:rsidRDefault="00D45EA8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DDE1001" w14:textId="77777777" w:rsidR="00D45EA8" w:rsidRDefault="00D45EA8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7D4A922" w14:textId="77777777" w:rsidR="00D45EA8" w:rsidRPr="00BF3F52" w:rsidRDefault="00D45EA8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4CFB6C7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FA3E82D" w14:textId="7794C136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UNKNOWN</w:t>
      </w:r>
      <w:r w:rsidRPr="5D70CB2B">
        <w:rPr>
          <w:rFonts w:ascii="Arial" w:eastAsia="Arial" w:hAnsi="Arial" w:cs="Arial"/>
          <w:b/>
          <w:bCs/>
          <w:color w:val="000000" w:themeColor="text1"/>
          <w:spacing w:val="2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MANUFACTURER</w:t>
      </w:r>
    </w:p>
    <w:p w14:paraId="2E0EF82A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(c.1870s–80)</w:t>
      </w:r>
    </w:p>
    <w:p w14:paraId="0F5339BA" w14:textId="45D97523" w:rsidR="00345DB4" w:rsidRPr="00BF3F52" w:rsidRDefault="00106A30" w:rsidP="00D45EA8">
      <w:pPr>
        <w:spacing w:before="13" w:line="249" w:lineRule="auto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Compass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issued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police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sent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out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track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gang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compass,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brass,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glass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paper,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c.1870s–1880</w:t>
      </w:r>
    </w:p>
    <w:p w14:paraId="06DA5F94" w14:textId="77777777" w:rsidR="00345DB4" w:rsidRPr="00BF3F52" w:rsidRDefault="00106A30" w:rsidP="00D45EA8">
      <w:pPr>
        <w:spacing w:before="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H13277</w:t>
      </w:r>
    </w:p>
    <w:p w14:paraId="02915D6D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DB9DBF7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E386381" w14:textId="4DCE5AD8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544E355D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57620108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Gang</w:t>
      </w:r>
    </w:p>
    <w:p w14:paraId="65CE7E59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St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Lucia,</w:t>
      </w:r>
      <w:r w:rsidRPr="5D70CB2B">
        <w:rPr>
          <w:rFonts w:ascii="Arial" w:eastAsia="Arial" w:hAnsi="Arial" w:cs="Arial"/>
          <w:color w:val="000000" w:themeColor="text1"/>
          <w:spacing w:val="44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Qld:</w:t>
      </w:r>
      <w:r w:rsidRPr="5D70CB2B">
        <w:rPr>
          <w:rFonts w:ascii="Arial" w:eastAsia="Arial" w:hAnsi="Arial" w:cs="Arial"/>
          <w:color w:val="000000" w:themeColor="text1"/>
          <w:spacing w:val="4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University</w:t>
      </w:r>
      <w:r w:rsidRPr="5D70CB2B">
        <w:rPr>
          <w:rFonts w:ascii="Arial" w:eastAsia="Arial" w:hAnsi="Arial" w:cs="Arial"/>
          <w:color w:val="000000" w:themeColor="text1"/>
          <w:spacing w:val="7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Queensland</w:t>
      </w:r>
      <w:r w:rsidRPr="5D70CB2B">
        <w:rPr>
          <w:rFonts w:ascii="Arial" w:eastAsia="Arial" w:hAnsi="Arial" w:cs="Arial"/>
          <w:color w:val="000000" w:themeColor="text1"/>
          <w:spacing w:val="7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Press,</w:t>
      </w:r>
      <w:r w:rsidRPr="5D70CB2B">
        <w:rPr>
          <w:rFonts w:ascii="Arial" w:eastAsia="Arial" w:hAnsi="Arial" w:cs="Arial"/>
          <w:color w:val="000000" w:themeColor="text1"/>
          <w:spacing w:val="44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2000</w:t>
      </w:r>
    </w:p>
    <w:p w14:paraId="3DD2127F" w14:textId="6F31A746" w:rsidR="00345DB4" w:rsidRPr="00BF3F52" w:rsidRDefault="00106A30" w:rsidP="00D45EA8">
      <w:pPr>
        <w:spacing w:before="13" w:line="249" w:lineRule="auto"/>
        <w:ind w:left="441" w:right="357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design:</w:t>
      </w:r>
      <w:r w:rsidRPr="5D70CB2B">
        <w:rPr>
          <w:rFonts w:ascii="Arial" w:eastAsia="Arial" w:hAnsi="Arial" w:cs="Arial"/>
          <w:color w:val="000000" w:themeColor="text1"/>
          <w:spacing w:val="-1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Kate</w:t>
      </w:r>
      <w:r w:rsidR="05C7AFEA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Barry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LT A823.3 C189TR</w:t>
      </w:r>
    </w:p>
    <w:p w14:paraId="3F1C56C5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3D39AC18" w14:textId="7777777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88BD71A" w14:textId="3C8039FE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spacing w:before="1" w:line="249" w:lineRule="auto"/>
        <w:ind w:left="441" w:right="3123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 History of the Kelly Gang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London: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Faber and Faber,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2001 RARELT A823.3 C189TR</w:t>
      </w:r>
    </w:p>
    <w:p w14:paraId="57C7FE19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E6BF660" w14:textId="77777777" w:rsidR="00345DB4" w:rsidRPr="00BF3F52" w:rsidRDefault="00345DB4" w:rsidP="00D45EA8">
      <w:pPr>
        <w:pStyle w:val="BodyText"/>
        <w:spacing w:before="3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ED78CEC" w14:textId="02171F29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ind w:left="44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Gang</w:t>
      </w:r>
    </w:p>
    <w:p w14:paraId="2E4647F3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St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Lucia,</w:t>
      </w:r>
      <w:r w:rsidRPr="5D70CB2B">
        <w:rPr>
          <w:rFonts w:ascii="Arial" w:eastAsia="Arial" w:hAnsi="Arial" w:cs="Arial"/>
          <w:color w:val="000000" w:themeColor="text1"/>
          <w:spacing w:val="44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Qld:</w:t>
      </w:r>
      <w:r w:rsidRPr="5D70CB2B">
        <w:rPr>
          <w:rFonts w:ascii="Arial" w:eastAsia="Arial" w:hAnsi="Arial" w:cs="Arial"/>
          <w:color w:val="000000" w:themeColor="text1"/>
          <w:spacing w:val="4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University</w:t>
      </w:r>
      <w:r w:rsidRPr="5D70CB2B">
        <w:rPr>
          <w:rFonts w:ascii="Arial" w:eastAsia="Arial" w:hAnsi="Arial" w:cs="Arial"/>
          <w:color w:val="000000" w:themeColor="text1"/>
          <w:spacing w:val="7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Queensland</w:t>
      </w:r>
      <w:r w:rsidRPr="5D70CB2B">
        <w:rPr>
          <w:rFonts w:ascii="Arial" w:eastAsia="Arial" w:hAnsi="Arial" w:cs="Arial"/>
          <w:color w:val="000000" w:themeColor="text1"/>
          <w:spacing w:val="7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Press,</w:t>
      </w:r>
      <w:r w:rsidRPr="5D70CB2B">
        <w:rPr>
          <w:rFonts w:ascii="Arial" w:eastAsia="Arial" w:hAnsi="Arial" w:cs="Arial"/>
          <w:color w:val="000000" w:themeColor="text1"/>
          <w:spacing w:val="44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2001</w:t>
      </w:r>
    </w:p>
    <w:p w14:paraId="594305AD" w14:textId="77777777" w:rsidR="00345DB4" w:rsidRPr="00BF3F52" w:rsidRDefault="00106A30" w:rsidP="00D45EA8">
      <w:pPr>
        <w:spacing w:before="14" w:line="249" w:lineRule="auto"/>
        <w:ind w:left="441" w:right="357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 design: Jenny Grigg RARELT A823.3 C189TR</w:t>
      </w:r>
    </w:p>
    <w:p w14:paraId="7B3D93DD" w14:textId="77777777" w:rsidR="00345DB4" w:rsidRPr="00BF3F52" w:rsidRDefault="00345DB4" w:rsidP="00D45EA8">
      <w:pPr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40" w:right="1130" w:bottom="280" w:left="1414" w:header="720" w:footer="720" w:gutter="0"/>
          <w:cols w:space="720"/>
          <w:docGrid w:linePitch="299"/>
        </w:sectPr>
      </w:pPr>
    </w:p>
    <w:p w14:paraId="045E7335" w14:textId="50D893FD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spacing w:before="8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36767DB7" w14:textId="77777777" w:rsidR="00345DB4" w:rsidRPr="00BF3F52" w:rsidRDefault="00106A30" w:rsidP="00D45EA8">
      <w:pPr>
        <w:spacing w:before="14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7AC19790" w14:textId="77777777" w:rsidR="00345DB4" w:rsidRPr="00BF3F52" w:rsidRDefault="00106A30" w:rsidP="00D45EA8">
      <w:pPr>
        <w:spacing w:before="14" w:line="249" w:lineRule="auto"/>
        <w:ind w:left="441" w:right="196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Apple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Mac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PowerBook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3400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Series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1997</w:t>
      </w:r>
    </w:p>
    <w:p w14:paraId="6FE07774" w14:textId="77777777" w:rsidR="00345DB4" w:rsidRPr="00BF3F52" w:rsidRDefault="00106A30" w:rsidP="00D45EA8">
      <w:pPr>
        <w:spacing w:before="2" w:line="249" w:lineRule="auto"/>
        <w:ind w:left="441" w:right="493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11539EFF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27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w w:val="105"/>
          <w:sz w:val="48"/>
          <w:szCs w:val="48"/>
        </w:rPr>
        <w:t>13420/22</w:t>
      </w:r>
    </w:p>
    <w:p w14:paraId="500747DF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25D086F" w14:textId="77777777" w:rsidR="00345DB4" w:rsidRPr="00BF3F52" w:rsidRDefault="00345DB4" w:rsidP="00D45EA8">
      <w:pPr>
        <w:pStyle w:val="BodyText"/>
        <w:spacing w:before="40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B3CD03C" w14:textId="1D033B4C" w:rsidR="5D70CB2B" w:rsidRDefault="5D70CB2B" w:rsidP="00D45EA8">
      <w:pPr>
        <w:pStyle w:val="ListParagraph"/>
        <w:numPr>
          <w:ilvl w:val="0"/>
          <w:numId w:val="1"/>
        </w:numPr>
        <w:tabs>
          <w:tab w:val="left" w:pos="441"/>
        </w:tabs>
        <w:spacing w:before="1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6195CAD" w14:textId="77777777" w:rsidR="00345DB4" w:rsidRPr="00BF3F52" w:rsidRDefault="00106A30" w:rsidP="00D45EA8">
      <w:pPr>
        <w:tabs>
          <w:tab w:val="left" w:pos="441"/>
        </w:tabs>
        <w:spacing w:before="1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History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Kelly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spacing w:val="-4"/>
          <w:w w:val="110"/>
          <w:sz w:val="48"/>
          <w:szCs w:val="48"/>
        </w:rPr>
        <w:t>Gang</w:t>
      </w:r>
    </w:p>
    <w:p w14:paraId="1604FDDD" w14:textId="77777777" w:rsidR="00345DB4" w:rsidRPr="00BF3F52" w:rsidRDefault="00106A30" w:rsidP="00D45EA8">
      <w:pPr>
        <w:spacing w:before="1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St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Lucia,</w:t>
      </w:r>
      <w:r w:rsidRPr="5D70CB2B">
        <w:rPr>
          <w:rFonts w:ascii="Arial" w:eastAsia="Arial" w:hAnsi="Arial" w:cs="Arial"/>
          <w:color w:val="000000" w:themeColor="text1"/>
          <w:spacing w:val="44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Qld:</w:t>
      </w:r>
      <w:r w:rsidRPr="5D70CB2B">
        <w:rPr>
          <w:rFonts w:ascii="Arial" w:eastAsia="Arial" w:hAnsi="Arial" w:cs="Arial"/>
          <w:color w:val="000000" w:themeColor="text1"/>
          <w:spacing w:val="4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University</w:t>
      </w:r>
      <w:r w:rsidRPr="5D70CB2B">
        <w:rPr>
          <w:rFonts w:ascii="Arial" w:eastAsia="Arial" w:hAnsi="Arial" w:cs="Arial"/>
          <w:color w:val="000000" w:themeColor="text1"/>
          <w:spacing w:val="7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7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Queensland</w:t>
      </w:r>
      <w:r w:rsidRPr="5D70CB2B">
        <w:rPr>
          <w:rFonts w:ascii="Arial" w:eastAsia="Arial" w:hAnsi="Arial" w:cs="Arial"/>
          <w:color w:val="000000" w:themeColor="text1"/>
          <w:spacing w:val="73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Press,</w:t>
      </w:r>
      <w:r w:rsidRPr="5D70CB2B">
        <w:rPr>
          <w:rFonts w:ascii="Arial" w:eastAsia="Arial" w:hAnsi="Arial" w:cs="Arial"/>
          <w:color w:val="000000" w:themeColor="text1"/>
          <w:spacing w:val="44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2001</w:t>
      </w:r>
    </w:p>
    <w:p w14:paraId="588BD6C8" w14:textId="77777777" w:rsidR="00345DB4" w:rsidRPr="00BF3F52" w:rsidRDefault="00106A30" w:rsidP="00D45EA8">
      <w:pPr>
        <w:spacing w:before="14" w:line="249" w:lineRule="auto"/>
        <w:ind w:right="288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Cover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design: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Evans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RARELT</w:t>
      </w:r>
      <w:r w:rsidRPr="5D70CB2B">
        <w:rPr>
          <w:rFonts w:ascii="Arial" w:eastAsia="Arial" w:hAnsi="Arial" w:cs="Arial"/>
          <w:color w:val="000000" w:themeColor="text1"/>
          <w:spacing w:val="66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A823.3</w:t>
      </w:r>
      <w:r w:rsidRPr="5D70CB2B">
        <w:rPr>
          <w:rFonts w:ascii="Arial" w:eastAsia="Arial" w:hAnsi="Arial" w:cs="Arial"/>
          <w:color w:val="000000" w:themeColor="text1"/>
          <w:spacing w:val="6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2"/>
          <w:sz w:val="48"/>
          <w:szCs w:val="48"/>
        </w:rPr>
        <w:t>C189TR</w:t>
      </w:r>
    </w:p>
    <w:p w14:paraId="07BBAC26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5C7DA16" w14:textId="7777777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F06653F" w14:textId="6E3A4BD0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41"/>
        </w:tabs>
        <w:spacing w:line="249" w:lineRule="auto"/>
        <w:ind w:left="441" w:right="2548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True History of the Kelly Gang </w:t>
      </w:r>
      <w:r>
        <w:br/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New York: Vintage Books, 2002 Cover design: Suvi Asch RARELT A823.3 C189TR</w:t>
      </w:r>
    </w:p>
    <w:p w14:paraId="5366E0E7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CCECE8B" w14:textId="77777777" w:rsidR="00345DB4" w:rsidRPr="00BF3F52" w:rsidRDefault="00345DB4" w:rsidP="00D45EA8">
      <w:pPr>
        <w:pStyle w:val="BodyText"/>
        <w:spacing w:before="3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4D66F0F" w14:textId="21B159BD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39"/>
          <w:tab w:val="left" w:pos="441"/>
        </w:tabs>
        <w:spacing w:line="249" w:lineRule="auto"/>
        <w:ind w:left="441" w:right="2582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 History of the Kelly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Gang London: Faber, 2002</w:t>
      </w:r>
    </w:p>
    <w:p w14:paraId="016F4DA6" w14:textId="77777777" w:rsidR="00345DB4" w:rsidRPr="00BF3F52" w:rsidRDefault="00106A30" w:rsidP="00D45EA8">
      <w:pPr>
        <w:spacing w:before="3" w:line="249" w:lineRule="auto"/>
        <w:ind w:left="441" w:right="2439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 design: Suvi Asch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 A823.3 C189TR (2002)</w:t>
      </w:r>
    </w:p>
    <w:p w14:paraId="26027973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7FA07B2" w14:textId="7777777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E06119D" w14:textId="69BF2B8D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39"/>
          <w:tab w:val="left" w:pos="441"/>
        </w:tabs>
        <w:spacing w:line="249" w:lineRule="auto"/>
        <w:ind w:left="441" w:right="2582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True History of the Kelly Gang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>
        <w:br/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New York: Knopf, 2001</w:t>
      </w:r>
    </w:p>
    <w:p w14:paraId="29DEA361" w14:textId="77777777" w:rsidR="00345DB4" w:rsidRPr="00BF3F52" w:rsidRDefault="00106A30" w:rsidP="00D45EA8">
      <w:pPr>
        <w:spacing w:before="2" w:line="249" w:lineRule="auto"/>
        <w:ind w:left="441" w:right="288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Cover design: Chip Kidd RARELT A823.3 C189TR</w:t>
      </w:r>
    </w:p>
    <w:p w14:paraId="5D2E96EE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F61085E" w14:textId="77777777" w:rsidR="00345DB4" w:rsidRPr="00BF3F52" w:rsidRDefault="00345DB4" w:rsidP="00D45EA8">
      <w:pPr>
        <w:pStyle w:val="BodyText"/>
        <w:spacing w:before="29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88AEB2C" w14:textId="7F49D586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39"/>
          <w:tab w:val="left" w:pos="441"/>
        </w:tabs>
        <w:spacing w:line="249" w:lineRule="auto"/>
        <w:ind w:left="441" w:right="2132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05"/>
          <w:sz w:val="48"/>
          <w:szCs w:val="48"/>
        </w:rPr>
        <w:t xml:space="preserve">True History of the Kelly Gang </w:t>
      </w:r>
      <w:r>
        <w:br/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North Sydney, NSW: Vintage, 2005 Cover design: Jenny Grigg</w:t>
      </w:r>
      <w:r w:rsidRPr="5D70CB2B">
        <w:rPr>
          <w:rFonts w:ascii="Arial" w:eastAsia="Arial" w:hAnsi="Arial" w:cs="Arial"/>
          <w:color w:val="000000" w:themeColor="text1"/>
          <w:spacing w:val="8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RARELT A823.3 C189TR</w:t>
      </w:r>
    </w:p>
    <w:p w14:paraId="746CB579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097ACF88" w14:textId="77777777" w:rsidR="00345DB4" w:rsidRDefault="00345DB4" w:rsidP="00D45EA8">
      <w:pPr>
        <w:pStyle w:val="BodyText"/>
        <w:spacing w:before="3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30FE059" w14:textId="77777777" w:rsidR="00D45EA8" w:rsidRDefault="00D45EA8" w:rsidP="00D45EA8">
      <w:pPr>
        <w:pStyle w:val="BodyText"/>
        <w:spacing w:before="3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7AB829AC" w14:textId="77777777" w:rsidR="00D45EA8" w:rsidRPr="00BF3F52" w:rsidRDefault="00D45EA8" w:rsidP="00D45EA8">
      <w:pPr>
        <w:pStyle w:val="BodyText"/>
        <w:spacing w:before="32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7784F86" w14:textId="187C126F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39"/>
        </w:tabs>
        <w:ind w:left="439" w:hanging="358"/>
        <w:rPr>
          <w:rFonts w:ascii="Arial" w:eastAsia="Arial" w:hAnsi="Arial" w:cs="Arial"/>
          <w:color w:val="000000" w:themeColor="text1"/>
          <w:sz w:val="48"/>
          <w:szCs w:val="48"/>
        </w:rPr>
      </w:pPr>
      <w:r>
        <w:lastRenderedPageBreak/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6D8FAD94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3C03082B" w14:textId="77777777" w:rsidR="00345DB4" w:rsidRPr="00BF3F52" w:rsidRDefault="00106A30" w:rsidP="00D45EA8">
      <w:pPr>
        <w:spacing w:before="14" w:line="249" w:lineRule="auto"/>
        <w:ind w:left="441" w:right="196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Gary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Fisketjon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manuscript edits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8"/>
          <w:w w:val="110"/>
          <w:sz w:val="48"/>
          <w:szCs w:val="48"/>
        </w:rPr>
        <w:t>2000</w:t>
      </w:r>
    </w:p>
    <w:p w14:paraId="5B5D27C5" w14:textId="77777777" w:rsidR="00345DB4" w:rsidRPr="00BF3F52" w:rsidRDefault="00106A30" w:rsidP="00D45EA8">
      <w:pPr>
        <w:spacing w:before="2" w:line="249" w:lineRule="auto"/>
        <w:ind w:left="441" w:right="493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1FCB9BB7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3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13420/</w:t>
      </w:r>
      <w:r w:rsidRPr="5D70CB2B">
        <w:rPr>
          <w:rFonts w:ascii="Arial" w:eastAsia="Arial" w:hAnsi="Arial" w:cs="Arial"/>
          <w:color w:val="000000" w:themeColor="text1"/>
          <w:spacing w:val="3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sz w:val="48"/>
          <w:szCs w:val="48"/>
        </w:rPr>
        <w:t>5.2</w:t>
      </w:r>
    </w:p>
    <w:p w14:paraId="61218B94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EF48D46" w14:textId="77777777" w:rsidR="00345DB4" w:rsidRPr="00BF3F52" w:rsidRDefault="00345DB4" w:rsidP="00D45EA8">
      <w:pPr>
        <w:pStyle w:val="BodyText"/>
        <w:spacing w:before="4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6DC8E78" w14:textId="7DBD9C3A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39"/>
        </w:tabs>
        <w:ind w:left="439" w:hanging="358"/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36527BD8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1565D6AD" w14:textId="77777777" w:rsidR="00345DB4" w:rsidRPr="00BF3F52" w:rsidRDefault="00106A30" w:rsidP="00D45EA8">
      <w:pPr>
        <w:spacing w:before="14" w:line="249" w:lineRule="auto"/>
        <w:ind w:left="441" w:right="1374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Fax from Gary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Fisketjon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to Peter Carey 25 February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2000, reproduced 2025</w:t>
      </w:r>
    </w:p>
    <w:p w14:paraId="7EE97014" w14:textId="77777777" w:rsidR="00345DB4" w:rsidRPr="00BF3F52" w:rsidRDefault="00106A30" w:rsidP="00D45EA8">
      <w:pPr>
        <w:spacing w:before="2" w:line="249" w:lineRule="auto"/>
        <w:ind w:left="441" w:right="493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5C7DA92C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3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13420/</w:t>
      </w:r>
      <w:r w:rsidRPr="5D70CB2B">
        <w:rPr>
          <w:rFonts w:ascii="Arial" w:eastAsia="Arial" w:hAnsi="Arial" w:cs="Arial"/>
          <w:color w:val="000000" w:themeColor="text1"/>
          <w:spacing w:val="3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sz w:val="48"/>
          <w:szCs w:val="48"/>
        </w:rPr>
        <w:t>6.5</w:t>
      </w:r>
    </w:p>
    <w:p w14:paraId="5BCFEB34" w14:textId="77777777" w:rsidR="00345DB4" w:rsidRPr="00BF3F52" w:rsidRDefault="00345DB4" w:rsidP="00D45EA8">
      <w:pPr>
        <w:pStyle w:val="BodyText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527F0B26" w14:textId="77777777" w:rsidR="00345DB4" w:rsidRPr="00BF3F52" w:rsidRDefault="00345DB4" w:rsidP="00D45EA8">
      <w:pPr>
        <w:pStyle w:val="BodyText"/>
        <w:spacing w:before="41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6EDB81CD" w14:textId="4901235D" w:rsidR="00345DB4" w:rsidRPr="00BF3F52" w:rsidRDefault="00106A30" w:rsidP="00D45EA8">
      <w:pPr>
        <w:pStyle w:val="ListParagraph"/>
        <w:numPr>
          <w:ilvl w:val="0"/>
          <w:numId w:val="1"/>
        </w:numPr>
        <w:tabs>
          <w:tab w:val="left" w:pos="439"/>
        </w:tabs>
        <w:ind w:left="439" w:hanging="358"/>
        <w:rPr>
          <w:rFonts w:ascii="Arial" w:eastAsia="Arial" w:hAnsi="Arial" w:cs="Arial"/>
          <w:color w:val="000000" w:themeColor="text1"/>
          <w:sz w:val="48"/>
          <w:szCs w:val="48"/>
        </w:rPr>
      </w:pPr>
      <w:r>
        <w:br/>
      </w:r>
      <w:r w:rsidRPr="5D70CB2B">
        <w:rPr>
          <w:rFonts w:ascii="Arial" w:eastAsia="Arial" w:hAnsi="Arial" w:cs="Arial"/>
          <w:b/>
          <w:bCs/>
          <w:color w:val="000000" w:themeColor="text1"/>
          <w:w w:val="110"/>
          <w:sz w:val="48"/>
          <w:szCs w:val="48"/>
        </w:rPr>
        <w:t>Peter</w:t>
      </w:r>
      <w:r w:rsidRPr="5D70CB2B">
        <w:rPr>
          <w:rFonts w:ascii="Arial" w:eastAsia="Arial" w:hAnsi="Arial" w:cs="Arial"/>
          <w:b/>
          <w:bCs/>
          <w:color w:val="000000" w:themeColor="text1"/>
          <w:spacing w:val="3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b/>
          <w:bCs/>
          <w:color w:val="000000" w:themeColor="text1"/>
          <w:spacing w:val="-2"/>
          <w:w w:val="110"/>
          <w:sz w:val="48"/>
          <w:szCs w:val="48"/>
        </w:rPr>
        <w:t>CAREY</w:t>
      </w:r>
    </w:p>
    <w:p w14:paraId="760F7CDF" w14:textId="77777777" w:rsidR="00345DB4" w:rsidRPr="00BF3F52" w:rsidRDefault="00106A30" w:rsidP="00D45EA8">
      <w:pPr>
        <w:spacing w:before="13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(Born</w:t>
      </w:r>
      <w:r w:rsidRPr="5D70CB2B">
        <w:rPr>
          <w:rFonts w:ascii="Arial" w:eastAsia="Arial" w:hAnsi="Arial" w:cs="Arial"/>
          <w:color w:val="000000" w:themeColor="text1"/>
          <w:spacing w:val="1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>1943)</w:t>
      </w:r>
    </w:p>
    <w:p w14:paraId="4B366A53" w14:textId="77777777" w:rsidR="00345DB4" w:rsidRPr="00BF3F52" w:rsidRDefault="00106A30" w:rsidP="00D45EA8">
      <w:pPr>
        <w:spacing w:before="14" w:line="249" w:lineRule="auto"/>
        <w:ind w:left="441" w:right="493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Faxed copy of Peter Carey and Gary </w:t>
      </w:r>
      <w:proofErr w:type="spellStart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Fisketjon</w:t>
      </w:r>
      <w:proofErr w:type="spellEnd"/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 xml:space="preserve"> style sheet</w:t>
      </w:r>
    </w:p>
    <w:p w14:paraId="5A8EF344" w14:textId="77777777" w:rsidR="00816420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pacing w:val="67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lastRenderedPageBreak/>
        <w:t>1</w:t>
      </w:r>
      <w:r w:rsidRPr="5D70CB2B">
        <w:rPr>
          <w:rFonts w:ascii="Arial" w:eastAsia="Arial" w:hAnsi="Arial" w:cs="Arial"/>
          <w:color w:val="000000" w:themeColor="text1"/>
          <w:spacing w:val="67"/>
          <w:sz w:val="48"/>
          <w:szCs w:val="48"/>
        </w:rPr>
        <w:t xml:space="preserve"> </w:t>
      </w:r>
    </w:p>
    <w:p w14:paraId="0199E0FA" w14:textId="63193EE6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March</w:t>
      </w:r>
      <w:r w:rsidRPr="5D70CB2B">
        <w:rPr>
          <w:rFonts w:ascii="Arial" w:eastAsia="Arial" w:hAnsi="Arial" w:cs="Arial"/>
          <w:color w:val="000000" w:themeColor="text1"/>
          <w:spacing w:val="6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2000,</w:t>
      </w:r>
      <w:r w:rsidRPr="5D70CB2B">
        <w:rPr>
          <w:rFonts w:ascii="Arial" w:eastAsia="Arial" w:hAnsi="Arial" w:cs="Arial"/>
          <w:color w:val="000000" w:themeColor="text1"/>
          <w:spacing w:val="39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reproduced</w:t>
      </w:r>
      <w:r w:rsidRPr="5D70CB2B">
        <w:rPr>
          <w:rFonts w:ascii="Arial" w:eastAsia="Arial" w:hAnsi="Arial" w:cs="Arial"/>
          <w:color w:val="000000" w:themeColor="text1"/>
          <w:spacing w:val="67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4"/>
          <w:sz w:val="48"/>
          <w:szCs w:val="48"/>
        </w:rPr>
        <w:t>2025</w:t>
      </w:r>
    </w:p>
    <w:p w14:paraId="07587CBD" w14:textId="77777777" w:rsidR="00345DB4" w:rsidRPr="00BF3F52" w:rsidRDefault="00106A30" w:rsidP="00D45EA8">
      <w:pPr>
        <w:spacing w:before="14" w:line="249" w:lineRule="auto"/>
        <w:ind w:left="441" w:right="493"/>
        <w:rPr>
          <w:rFonts w:ascii="Arial" w:eastAsia="Arial" w:hAnsi="Arial" w:cs="Arial"/>
          <w:b/>
          <w:bCs/>
          <w:i/>
          <w:iCs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b/>
          <w:bCs/>
          <w:i/>
          <w:iCs/>
          <w:color w:val="000000" w:themeColor="text1"/>
          <w:w w:val="110"/>
          <w:sz w:val="48"/>
          <w:szCs w:val="48"/>
        </w:rPr>
        <w:t>Papers and drafts of Peter Carey’s True History of the Kelly Gang</w:t>
      </w:r>
    </w:p>
    <w:p w14:paraId="68B60EB0" w14:textId="77777777" w:rsidR="00345DB4" w:rsidRPr="00BF3F52" w:rsidRDefault="00106A30" w:rsidP="00D45EA8">
      <w:pPr>
        <w:spacing w:before="2"/>
        <w:ind w:left="441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MS</w:t>
      </w:r>
      <w:r w:rsidRPr="5D70CB2B">
        <w:rPr>
          <w:rFonts w:ascii="Arial" w:eastAsia="Arial" w:hAnsi="Arial" w:cs="Arial"/>
          <w:color w:val="000000" w:themeColor="text1"/>
          <w:spacing w:val="3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z w:val="48"/>
          <w:szCs w:val="48"/>
        </w:rPr>
        <w:t>13420/</w:t>
      </w:r>
      <w:r w:rsidRPr="5D70CB2B">
        <w:rPr>
          <w:rFonts w:ascii="Arial" w:eastAsia="Arial" w:hAnsi="Arial" w:cs="Arial"/>
          <w:color w:val="000000" w:themeColor="text1"/>
          <w:spacing w:val="32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spacing w:val="-5"/>
          <w:sz w:val="48"/>
          <w:szCs w:val="48"/>
        </w:rPr>
        <w:t>6.4</w:t>
      </w:r>
    </w:p>
    <w:p w14:paraId="2B5E6BD7" w14:textId="77777777" w:rsidR="00345DB4" w:rsidRPr="00BF3F52" w:rsidRDefault="00345DB4" w:rsidP="00D45EA8">
      <w:pPr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620" w:right="1130" w:bottom="280" w:left="1414" w:header="720" w:footer="720" w:gutter="0"/>
          <w:cols w:space="720"/>
          <w:docGrid w:linePitch="299"/>
        </w:sectPr>
      </w:pPr>
    </w:p>
    <w:p w14:paraId="605BD691" w14:textId="0B24F102" w:rsidR="00345DB4" w:rsidRPr="00BF3F52" w:rsidRDefault="00106A30" w:rsidP="00D45EA8">
      <w:pPr>
        <w:tabs>
          <w:tab w:val="left" w:pos="8581"/>
        </w:tabs>
        <w:spacing w:before="14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16/24</w:t>
      </w:r>
    </w:p>
    <w:p w14:paraId="3E43731C" w14:textId="77777777" w:rsidR="00345DB4" w:rsidRPr="00BF3F52" w:rsidRDefault="00106A30" w:rsidP="00D45EA8">
      <w:pPr>
        <w:pStyle w:val="BodyText"/>
        <w:spacing w:before="201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made notes, saved a leaf at Stringybark Creek, composed an encyclopedia of smells.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book that finally emerged owes so much to Richard and Laurie,</w:t>
      </w:r>
      <w:r w:rsidRPr="5D70CB2B">
        <w:rPr>
          <w:rFonts w:ascii="Arial" w:eastAsia="Arial" w:hAnsi="Arial" w:cs="Arial"/>
          <w:color w:val="000000" w:themeColor="text1"/>
          <w:spacing w:val="-1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also to my first 10 years of life in Bacchus Marsh,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one hour’s drive from Beveridge where Ned was born.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 was just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60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years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since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Ned’s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departure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when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arrived</w:t>
      </w:r>
      <w:proofErr w:type="gramEnd"/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could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hear the language of Ned’s letter in in the playground of State School</w:t>
      </w:r>
    </w:p>
    <w:p w14:paraId="3CA3CB5E" w14:textId="77777777" w:rsidR="00345DB4" w:rsidRPr="00BF3F52" w:rsidRDefault="00106A30" w:rsidP="00D45EA8">
      <w:pPr>
        <w:pStyle w:val="BodyText"/>
        <w:spacing w:before="8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#28.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And it was that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 xml:space="preserve">language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 made me want to write this novel, to make a modern poetry from the voice of a man who had been throttled by the state on Russell Street,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around the corner from where you are standing now.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All sorts of problems lay ahead of me,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I would never have a problem with the voice.</w:t>
      </w:r>
    </w:p>
    <w:p w14:paraId="72BDB8F3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736D4061" w14:textId="3A1E7E19" w:rsidR="00345DB4" w:rsidRPr="00BF3F52" w:rsidRDefault="00106A30" w:rsidP="00D45EA8">
      <w:pPr>
        <w:tabs>
          <w:tab w:val="left" w:pos="8581"/>
        </w:tabs>
        <w:spacing w:before="237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17/24</w:t>
      </w:r>
    </w:p>
    <w:p w14:paraId="14912417" w14:textId="42507E12" w:rsidR="00345DB4" w:rsidRPr="00BF3F52" w:rsidRDefault="00106A30" w:rsidP="00D45EA8">
      <w:pPr>
        <w:pStyle w:val="BodyText"/>
        <w:spacing w:before="202" w:line="249" w:lineRule="auto"/>
        <w:ind w:left="12" w:right="258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It’s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easy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recognise</w:t>
      </w:r>
      <w:proofErr w:type="spellEnd"/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writer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who’s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just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come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from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their</w:t>
      </w:r>
      <w:r w:rsidRPr="5D70CB2B">
        <w:rPr>
          <w:rFonts w:ascii="Arial" w:eastAsia="Arial" w:hAnsi="Arial" w:cs="Arial"/>
          <w:color w:val="000000" w:themeColor="text1"/>
          <w:spacing w:val="-1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desk.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 can see it in their haunted eyes,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as if they’re still living in another world. This manuscript is that world.</w:t>
      </w:r>
      <w:r w:rsidR="6E196580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is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where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lived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thousand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days,</w:t>
      </w:r>
      <w:r w:rsidRPr="5D70CB2B">
        <w:rPr>
          <w:rFonts w:ascii="Arial" w:eastAsia="Arial" w:hAnsi="Arial" w:cs="Arial"/>
          <w:color w:val="000000" w:themeColor="text1"/>
          <w:spacing w:val="-2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always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confident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about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voice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but,</w:t>
      </w:r>
      <w:r w:rsidRPr="5D70CB2B">
        <w:rPr>
          <w:rFonts w:ascii="Arial" w:eastAsia="Arial" w:hAnsi="Arial" w:cs="Arial"/>
          <w:color w:val="000000" w:themeColor="text1"/>
          <w:spacing w:val="-2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Lord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…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what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really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like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Irish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immigrant</w:t>
      </w:r>
      <w:r w:rsidR="179F66EA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century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ago.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What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like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sixteen,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locked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inside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cell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 Beechworth.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What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were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dimensions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cell.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Where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shelf,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cruel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unbending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bed?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What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does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boy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feel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have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his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father stolen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from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him,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handcuffed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stirrup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iron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policeman’s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mare.</w:t>
      </w:r>
    </w:p>
    <w:p w14:paraId="1F223DE1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7FACAB10" w14:textId="3B1FF79B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1E2B8C36" w14:textId="42F8067D" w:rsidR="00345DB4" w:rsidRPr="00BF3F52" w:rsidRDefault="00106A30" w:rsidP="00D45EA8">
      <w:pPr>
        <w:tabs>
          <w:tab w:val="left" w:pos="8581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18/24</w:t>
      </w:r>
    </w:p>
    <w:p w14:paraId="07AEAFCA" w14:textId="77777777" w:rsidR="00345DB4" w:rsidRPr="00BF3F52" w:rsidRDefault="00106A30" w:rsidP="00D45EA8">
      <w:pPr>
        <w:pStyle w:val="BodyText"/>
        <w:spacing w:before="202" w:line="249" w:lineRule="auto"/>
        <w:ind w:left="12" w:right="563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notebooks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are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mess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endless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questions,</w:t>
      </w:r>
      <w:r w:rsidRPr="5D70CB2B">
        <w:rPr>
          <w:rFonts w:ascii="Arial" w:eastAsia="Arial" w:hAnsi="Arial" w:cs="Arial"/>
          <w:color w:val="000000" w:themeColor="text1"/>
          <w:spacing w:val="-2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inept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drawings. What happens when Easter arrives in Australian Autumn instead of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Holy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Irish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Spring?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When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convicts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were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transported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 banshee left behind?</w:t>
      </w:r>
    </w:p>
    <w:p w14:paraId="539A8663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6A227208" w14:textId="546AD2AB" w:rsidR="00345DB4" w:rsidRPr="00BF3F52" w:rsidRDefault="00345DB4" w:rsidP="00D45EA8">
      <w:pPr>
        <w:pStyle w:val="BodyText"/>
        <w:spacing w:before="5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67D9697" w14:textId="6C7082A9" w:rsidR="00345DB4" w:rsidRPr="00BF3F52" w:rsidRDefault="00106A30" w:rsidP="00D45EA8">
      <w:pPr>
        <w:tabs>
          <w:tab w:val="left" w:pos="8581"/>
        </w:tabs>
        <w:spacing w:before="1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19/24</w:t>
      </w:r>
    </w:p>
    <w:p w14:paraId="5B06F818" w14:textId="77777777" w:rsidR="00345DB4" w:rsidRPr="00BF3F52" w:rsidRDefault="00106A30" w:rsidP="00D45EA8">
      <w:pPr>
        <w:pStyle w:val="BodyText"/>
        <w:spacing w:before="201" w:line="249" w:lineRule="auto"/>
        <w:ind w:left="12" w:right="169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For Ned to come alive I needed to think of things we had never thought before.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 is the thrill and the terror of a writer’s life,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to walk out on the tightrope every day.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The manuscript reveals none of this. If you read the bottom left-hand corner of the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manuscript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you will</w:t>
      </w:r>
      <w:r w:rsidRPr="5D70CB2B">
        <w:rPr>
          <w:rFonts w:ascii="Arial" w:eastAsia="Arial" w:hAnsi="Arial" w:cs="Arial"/>
          <w:color w:val="000000" w:themeColor="text1"/>
          <w:spacing w:val="-1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easily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learn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what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words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were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printed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on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given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day.</w:t>
      </w:r>
      <w:r w:rsidRPr="5D70CB2B">
        <w:rPr>
          <w:rFonts w:ascii="Arial" w:eastAsia="Arial" w:hAnsi="Arial" w:cs="Arial"/>
          <w:color w:val="000000" w:themeColor="text1"/>
          <w:spacing w:val="-2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there</w:t>
      </w:r>
      <w:r w:rsidRPr="5D70CB2B">
        <w:rPr>
          <w:rFonts w:ascii="Arial" w:eastAsia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is nothing to show what words have been inserted,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transposed,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deleted, or when the banshee crawled in from the dark.</w:t>
      </w:r>
    </w:p>
    <w:p w14:paraId="3568975F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0883EB83" w14:textId="2120D067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47EEA574" w14:textId="44556800" w:rsidR="00345DB4" w:rsidRPr="00BF3F52" w:rsidRDefault="00106A30" w:rsidP="00D45EA8">
      <w:pPr>
        <w:tabs>
          <w:tab w:val="left" w:pos="8581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20/24</w:t>
      </w:r>
    </w:p>
    <w:p w14:paraId="294E3B11" w14:textId="77777777" w:rsidR="00345DB4" w:rsidRPr="00BF3F52" w:rsidRDefault="00106A30" w:rsidP="00D45EA8">
      <w:pPr>
        <w:pStyle w:val="BodyText"/>
        <w:spacing w:before="202" w:line="249" w:lineRule="auto"/>
        <w:ind w:left="12" w:right="169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 could ask my computer if you had the skill,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but the computer isn’t talking and the only way to get the information is to read all </w:t>
      </w:r>
      <w:r w:rsidRPr="5D70CB2B">
        <w:rPr>
          <w:rFonts w:ascii="Arial" w:eastAsia="Arial" w:hAnsi="Arial" w:cs="Arial"/>
          <w:color w:val="000000" w:themeColor="text1"/>
          <w:spacing w:val="9"/>
          <w:w w:val="110"/>
          <w:sz w:val="48"/>
          <w:szCs w:val="48"/>
        </w:rPr>
        <w:t>4000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pages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manuscript,</w:t>
      </w:r>
      <w:r w:rsidRPr="5D70CB2B">
        <w:rPr>
          <w:rFonts w:ascii="Arial" w:eastAsia="Arial" w:hAnsi="Arial" w:cs="Arial"/>
          <w:color w:val="000000" w:themeColor="text1"/>
          <w:spacing w:val="-20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not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like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or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might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read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finished book,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like a saint or mad person in a cell,</w:t>
      </w:r>
      <w:r w:rsidRPr="5D70CB2B">
        <w:rPr>
          <w:rFonts w:ascii="Arial" w:eastAsia="Arial" w:hAnsi="Arial" w:cs="Arial"/>
          <w:color w:val="000000" w:themeColor="text1"/>
          <w:spacing w:val="-17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someone with patience to annotate a river or a cloud.</w:t>
      </w:r>
    </w:p>
    <w:p w14:paraId="393CD28B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6D65F064" w14:textId="67678210" w:rsidR="00345DB4" w:rsidRPr="00BF3F52" w:rsidRDefault="00106A30" w:rsidP="00D45EA8">
      <w:pPr>
        <w:tabs>
          <w:tab w:val="left" w:pos="8581"/>
        </w:tabs>
        <w:spacing w:before="237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21/24</w:t>
      </w:r>
    </w:p>
    <w:p w14:paraId="7AC41A9F" w14:textId="77777777" w:rsidR="00345DB4" w:rsidRPr="00BF3F52" w:rsidRDefault="00106A30" w:rsidP="00D45EA8">
      <w:pPr>
        <w:pStyle w:val="BodyText"/>
        <w:spacing w:before="202" w:line="249" w:lineRule="auto"/>
        <w:ind w:left="12" w:right="137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happens,</w:t>
      </w:r>
      <w:r w:rsidRPr="5D70CB2B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published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novel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imagines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this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very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reader.</w:t>
      </w:r>
      <w:r w:rsidRPr="5D70CB2B">
        <w:rPr>
          <w:rFonts w:ascii="Arial" w:eastAsia="Arial" w:hAnsi="Arial" w:cs="Arial"/>
          <w:color w:val="000000" w:themeColor="text1"/>
          <w:spacing w:val="19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he or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she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they?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librarian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perhaps?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someone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invented, a someone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who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has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collected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Ned’s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scattered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pages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collated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them into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thirteen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parcels?</w:t>
      </w:r>
      <w:r w:rsidRPr="5D70CB2B">
        <w:rPr>
          <w:rFonts w:ascii="Arial" w:eastAsia="Arial" w:hAnsi="Arial" w:cs="Arial"/>
          <w:color w:val="000000" w:themeColor="text1"/>
          <w:spacing w:val="33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This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has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allowed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me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to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map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the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passage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35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time, to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add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layers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information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also</w:t>
      </w:r>
      <w:proofErr w:type="gramEnd"/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important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point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–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provide chapters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for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 xml:space="preserve">readers. </w:t>
      </w:r>
      <w:proofErr w:type="gram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Of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course</w:t>
      </w:r>
      <w:proofErr w:type="gramEnd"/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Ned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was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not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thinking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in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terms of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books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or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chapters. He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had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no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time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for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commas</w:t>
      </w:r>
      <w:proofErr w:type="gramEnd"/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this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that gives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his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voice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urgency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passion, never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pausing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when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it</w:t>
      </w:r>
      <w:r w:rsidRPr="5D70CB2B">
        <w:rPr>
          <w:rFonts w:ascii="Arial" w:eastAsia="Arial" w:hAnsi="Arial" w:cs="Arial"/>
          <w:color w:val="000000" w:themeColor="text1"/>
          <w:spacing w:val="40"/>
          <w:w w:val="105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05"/>
          <w:sz w:val="48"/>
          <w:szCs w:val="48"/>
        </w:rPr>
        <w:t>would be grammatically correct to do so.</w:t>
      </w:r>
    </w:p>
    <w:p w14:paraId="503E2DFC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566" w:left="1414" w:header="720" w:footer="720" w:gutter="0"/>
          <w:cols w:space="720"/>
          <w:docGrid w:linePitch="299"/>
        </w:sectPr>
      </w:pPr>
    </w:p>
    <w:p w14:paraId="7C770FDC" w14:textId="007A44CF" w:rsidR="00345DB4" w:rsidRPr="00BF3F52" w:rsidRDefault="00106A30" w:rsidP="00D45EA8">
      <w:pPr>
        <w:tabs>
          <w:tab w:val="left" w:pos="8581"/>
        </w:tabs>
        <w:spacing w:before="188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22/24</w:t>
      </w:r>
    </w:p>
    <w:p w14:paraId="1B84BA6F" w14:textId="6F2AA0B0" w:rsidR="00345DB4" w:rsidRPr="00BF3F52" w:rsidRDefault="00106A30" w:rsidP="00D45EA8">
      <w:pPr>
        <w:pStyle w:val="BodyText"/>
        <w:spacing w:before="201" w:line="249" w:lineRule="auto"/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‘This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is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fabulous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story,’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my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New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York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agent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said,</w:t>
      </w:r>
      <w:r w:rsidRPr="5D70CB2B">
        <w:rPr>
          <w:rFonts w:ascii="Arial" w:eastAsia="Arial" w:hAnsi="Arial" w:cs="Arial"/>
          <w:color w:val="000000" w:themeColor="text1"/>
          <w:spacing w:val="-3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‘But</w:t>
      </w:r>
      <w:r w:rsidRPr="5D70CB2B">
        <w:rPr>
          <w:rFonts w:ascii="Arial" w:eastAsia="Arial" w:hAnsi="Arial" w:cs="Arial"/>
          <w:color w:val="000000" w:themeColor="text1"/>
          <w:spacing w:val="-3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you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don’t need to write it like this.’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I did need to write it like that.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And she was the excellent agent who had long ago introduced me to Garry 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Fisketjon</w:t>
      </w:r>
      <w:proofErr w:type="spellEnd"/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(who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published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Cormac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McCarthy)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and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who</w:t>
      </w:r>
      <w:r w:rsidRPr="5D70CB2B">
        <w:rPr>
          <w:rFonts w:ascii="Arial" w:eastAsia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u w:val="single" w:color="FFFFFF"/>
        </w:rPr>
        <w:t>I</w:t>
      </w:r>
      <w:r w:rsidRPr="5D70CB2B">
        <w:rPr>
          <w:rFonts w:ascii="Arial" w:eastAsia="Arial" w:hAnsi="Arial" w:cs="Arial"/>
          <w:color w:val="000000" w:themeColor="text1"/>
          <w:spacing w:val="-1"/>
          <w:w w:val="110"/>
          <w:sz w:val="48"/>
          <w:szCs w:val="48"/>
          <w:u w:val="single" w:color="FFFFFF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  <w:u w:val="single" w:color="FFFFFF"/>
        </w:rPr>
        <w:t>knew</w:t>
      </w:r>
      <w:r w:rsidRPr="5D70CB2B">
        <w:rPr>
          <w:rFonts w:ascii="Arial" w:eastAsia="Arial" w:hAnsi="Arial" w:cs="Arial"/>
          <w:color w:val="000000" w:themeColor="text1"/>
          <w:spacing w:val="-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would surely know how to read what I had written.</w:t>
      </w:r>
      <w:r w:rsidRPr="5D70CB2B">
        <w:rPr>
          <w:rFonts w:ascii="Arial" w:eastAsia="Arial" w:hAnsi="Arial" w:cs="Arial"/>
          <w:color w:val="000000" w:themeColor="text1"/>
          <w:spacing w:val="-5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I had never wished</w:t>
      </w:r>
      <w:r w:rsidR="6E15FF34"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for line editing from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anyone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,</w:t>
      </w:r>
      <w:r w:rsidRPr="5D70CB2B">
        <w:rPr>
          <w:rFonts w:ascii="Arial" w:eastAsia="Arial" w:hAnsi="Arial" w:cs="Arial"/>
          <w:color w:val="000000" w:themeColor="text1"/>
          <w:spacing w:val="-8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now I welcomed Gary’s insistent questioning.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Yes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he was </w:t>
      </w:r>
      <w:proofErr w:type="gram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American</w:t>
      </w:r>
      <w:proofErr w:type="gram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 and we can be amused that he queried the word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‘</w:t>
      </w:r>
      <w:proofErr w:type="spellStart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mopoke</w:t>
      </w:r>
      <w:proofErr w:type="spellEnd"/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’.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But he GOT the book,</w:t>
      </w:r>
      <w:r w:rsidRPr="5D70CB2B">
        <w:rPr>
          <w:rFonts w:ascii="Arial" w:eastAsia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LOVED the book, never relented in his demand that it be as good as it could be,</w:t>
      </w:r>
      <w:r w:rsidRPr="5D70CB2B">
        <w:rPr>
          <w:rFonts w:ascii="Arial" w:eastAsia="Arial" w:hAnsi="Arial" w:cs="Arial"/>
          <w:color w:val="000000" w:themeColor="text1"/>
          <w:spacing w:val="-14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that the jacket be right, that the map be perfect.</w:t>
      </w:r>
    </w:p>
    <w:p w14:paraId="4DF0E88C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2E1633DA" w14:textId="44274111" w:rsidR="00345DB4" w:rsidRPr="00BF3F52" w:rsidRDefault="00345DB4" w:rsidP="00D45EA8">
      <w:pPr>
        <w:pStyle w:val="BodyText"/>
        <w:spacing w:before="37"/>
        <w:rPr>
          <w:rFonts w:ascii="Arial" w:eastAsia="Arial" w:hAnsi="Arial" w:cs="Arial"/>
          <w:color w:val="000000" w:themeColor="text1"/>
          <w:sz w:val="48"/>
          <w:szCs w:val="48"/>
        </w:rPr>
      </w:pPr>
    </w:p>
    <w:p w14:paraId="24D008BD" w14:textId="6E5286F8" w:rsidR="00345DB4" w:rsidRPr="00BF3F52" w:rsidRDefault="00106A30" w:rsidP="00D45EA8">
      <w:pPr>
        <w:tabs>
          <w:tab w:val="left" w:pos="8581"/>
        </w:tabs>
        <w:ind w:left="12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>PC</w:t>
      </w:r>
      <w:r w:rsidR="00D45EA8">
        <w:rPr>
          <w:rFonts w:ascii="Arial" w:eastAsia="Arial" w:hAnsi="Arial" w:cs="Arial"/>
          <w:color w:val="000000" w:themeColor="text1"/>
          <w:spacing w:val="-5"/>
          <w:w w:val="115"/>
          <w:sz w:val="48"/>
          <w:szCs w:val="48"/>
        </w:rPr>
        <w:t xml:space="preserve">                                                </w:t>
      </w:r>
      <w:r w:rsidRPr="5D70CB2B">
        <w:rPr>
          <w:rFonts w:ascii="Arial" w:eastAsia="Arial" w:hAnsi="Arial" w:cs="Arial"/>
          <w:color w:val="000000" w:themeColor="text1"/>
          <w:spacing w:val="-2"/>
          <w:w w:val="115"/>
          <w:sz w:val="48"/>
          <w:szCs w:val="48"/>
        </w:rPr>
        <w:t>23/24</w:t>
      </w:r>
    </w:p>
    <w:p w14:paraId="5BEC0CA1" w14:textId="77777777" w:rsidR="00345DB4" w:rsidRPr="00BF3F52" w:rsidRDefault="00106A30" w:rsidP="00D45EA8">
      <w:pPr>
        <w:pStyle w:val="BodyText"/>
        <w:spacing w:before="202" w:line="249" w:lineRule="auto"/>
        <w:ind w:left="12" w:right="169"/>
        <w:rPr>
          <w:rFonts w:ascii="Arial" w:eastAsia="Arial" w:hAnsi="Arial" w:cs="Arial"/>
          <w:color w:val="000000" w:themeColor="text1"/>
          <w:sz w:val="48"/>
          <w:szCs w:val="48"/>
        </w:rPr>
      </w:pP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>There was no escape from his passion.</w:t>
      </w:r>
      <w:r w:rsidRPr="5D70CB2B">
        <w:rPr>
          <w:rFonts w:ascii="Arial" w:eastAsia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5D70CB2B">
        <w:rPr>
          <w:rFonts w:ascii="Arial" w:eastAsia="Arial" w:hAnsi="Arial" w:cs="Arial"/>
          <w:color w:val="000000" w:themeColor="text1"/>
          <w:w w:val="110"/>
          <w:sz w:val="48"/>
          <w:szCs w:val="48"/>
        </w:rPr>
        <w:t xml:space="preserve">He tracked me down in Europe and spent five hours on the phone arguing about ampersands because, he said, he wanted posterity to fully understand that </w:t>
      </w:r>
      <w:r w:rsidRPr="5D70CB2B">
        <w:rPr>
          <w:rFonts w:ascii="Arial" w:eastAsia="Arial" w:hAnsi="Arial" w:cs="Arial"/>
          <w:i/>
          <w:iCs/>
          <w:color w:val="000000" w:themeColor="text1"/>
          <w:w w:val="110"/>
          <w:sz w:val="48"/>
          <w:szCs w:val="48"/>
        </w:rPr>
        <w:t>you knew what you were doing.</w:t>
      </w:r>
    </w:p>
    <w:p w14:paraId="09AD71C1" w14:textId="77777777" w:rsidR="00345DB4" w:rsidRPr="00BF3F52" w:rsidRDefault="00345DB4" w:rsidP="00D45EA8">
      <w:pPr>
        <w:pStyle w:val="BodyText"/>
        <w:spacing w:line="249" w:lineRule="auto"/>
        <w:rPr>
          <w:rFonts w:ascii="Arial" w:eastAsia="Arial" w:hAnsi="Arial" w:cs="Arial"/>
          <w:color w:val="000000" w:themeColor="text1"/>
          <w:sz w:val="48"/>
          <w:szCs w:val="48"/>
        </w:rPr>
        <w:sectPr w:rsidR="00345DB4" w:rsidRPr="00BF3F52" w:rsidSect="00BF3F52">
          <w:pgSz w:w="11900" w:h="16840"/>
          <w:pgMar w:top="708" w:right="1130" w:bottom="708" w:left="1414" w:header="720" w:footer="720" w:gutter="0"/>
          <w:cols w:space="720"/>
          <w:docGrid w:linePitch="299"/>
        </w:sectPr>
      </w:pPr>
    </w:p>
    <w:p w14:paraId="5DF1B6DA" w14:textId="4DB90454" w:rsidR="00345DB4" w:rsidRPr="00D45EA8" w:rsidRDefault="00106A30" w:rsidP="00D45EA8">
      <w:pPr>
        <w:tabs>
          <w:tab w:val="left" w:pos="8581"/>
        </w:tabs>
        <w:spacing w:before="148"/>
        <w:ind w:left="12"/>
        <w:rPr>
          <w:rFonts w:ascii="Arial" w:hAnsi="Arial" w:cs="Arial"/>
          <w:color w:val="000000" w:themeColor="text1"/>
          <w:sz w:val="48"/>
          <w:szCs w:val="48"/>
        </w:rPr>
      </w:pPr>
      <w:r w:rsidRPr="00D45EA8">
        <w:rPr>
          <w:rFonts w:ascii="Arial" w:hAnsi="Arial" w:cs="Arial"/>
          <w:color w:val="000000" w:themeColor="text1"/>
          <w:spacing w:val="-5"/>
          <w:w w:val="115"/>
          <w:sz w:val="48"/>
          <w:szCs w:val="48"/>
        </w:rPr>
        <w:lastRenderedPageBreak/>
        <w:t>PC</w:t>
      </w:r>
      <w:r w:rsidR="00D45EA8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D45EA8">
        <w:rPr>
          <w:rFonts w:ascii="Arial" w:hAnsi="Arial" w:cs="Arial"/>
          <w:color w:val="000000" w:themeColor="text1"/>
          <w:spacing w:val="-2"/>
          <w:w w:val="115"/>
          <w:sz w:val="48"/>
          <w:szCs w:val="48"/>
        </w:rPr>
        <w:t>24/24</w:t>
      </w:r>
    </w:p>
    <w:p w14:paraId="13077E55" w14:textId="13CFFAC4" w:rsidR="00345DB4" w:rsidRPr="00D45EA8" w:rsidRDefault="00106A30" w:rsidP="00D45EA8">
      <w:pPr>
        <w:pStyle w:val="BodyText"/>
        <w:spacing w:before="201" w:line="249" w:lineRule="auto"/>
        <w:ind w:left="12" w:right="116"/>
        <w:rPr>
          <w:rFonts w:ascii="Arial" w:hAnsi="Arial" w:cs="Arial"/>
          <w:color w:val="000000" w:themeColor="text1"/>
          <w:sz w:val="48"/>
          <w:szCs w:val="48"/>
        </w:rPr>
      </w:pP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He made lists for the foreign publishers and proofreaders who would publish later, just so that they would understand that what might be an error in </w:t>
      </w:r>
      <w:r w:rsidRPr="00D45EA8">
        <w:rPr>
          <w:rFonts w:ascii="Arial" w:hAnsi="Arial" w:cs="Arial"/>
          <w:i/>
          <w:iCs/>
          <w:color w:val="000000" w:themeColor="text1"/>
          <w:w w:val="110"/>
          <w:sz w:val="48"/>
          <w:szCs w:val="48"/>
        </w:rPr>
        <w:t>The Chicago Manual of Style</w:t>
      </w:r>
      <w:r w:rsidRPr="00D45EA8">
        <w:rPr>
          <w:rFonts w:ascii="Arial" w:hAnsi="Arial" w:cs="Arial"/>
          <w:i/>
          <w:iCs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was exactly what the author wished in print.</w:t>
      </w:r>
      <w:r w:rsidRPr="00D45EA8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Gary went out on a limb for that book,</w:t>
      </w:r>
      <w:r w:rsidRPr="00D45EA8">
        <w:rPr>
          <w:rFonts w:ascii="Arial" w:hAnsi="Arial" w:cs="Arial"/>
          <w:color w:val="000000" w:themeColor="text1"/>
          <w:spacing w:val="-6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sold it to the sales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force,</w:t>
      </w:r>
      <w:r w:rsidRPr="00D45EA8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booksellers,</w:t>
      </w:r>
      <w:r w:rsidRPr="00D45EA8">
        <w:rPr>
          <w:rFonts w:ascii="Arial" w:hAnsi="Arial" w:cs="Arial"/>
          <w:color w:val="000000" w:themeColor="text1"/>
          <w:spacing w:val="-19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and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anyone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else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who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would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listen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to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him.</w:t>
      </w:r>
      <w:r w:rsidR="06A8E127"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</w:t>
      </w:r>
      <w:proofErr w:type="gramStart"/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Finally</w:t>
      </w:r>
      <w:proofErr w:type="gramEnd"/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 xml:space="preserve"> I knew what writers mean when they say they say they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were</w:t>
      </w:r>
      <w:r w:rsidRPr="00D45EA8">
        <w:rPr>
          <w:rFonts w:ascii="Arial" w:hAnsi="Arial" w:cs="Arial"/>
          <w:color w:val="000000" w:themeColor="text1"/>
          <w:spacing w:val="38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‘well</w:t>
      </w:r>
      <w:r w:rsidRPr="00D45EA8">
        <w:rPr>
          <w:rFonts w:ascii="Arial" w:hAnsi="Arial" w:cs="Arial"/>
          <w:color w:val="000000" w:themeColor="text1"/>
          <w:spacing w:val="7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published’.</w:t>
      </w:r>
      <w:r w:rsidRPr="00D45EA8">
        <w:rPr>
          <w:rFonts w:ascii="Arial" w:hAnsi="Arial" w:cs="Arial"/>
          <w:color w:val="000000" w:themeColor="text1"/>
          <w:spacing w:val="39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Some</w:t>
      </w:r>
      <w:r w:rsidRPr="00D45EA8">
        <w:rPr>
          <w:rFonts w:ascii="Arial" w:hAnsi="Arial" w:cs="Arial"/>
          <w:color w:val="000000" w:themeColor="text1"/>
          <w:spacing w:val="69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have</w:t>
      </w:r>
      <w:r w:rsidRPr="00D45EA8">
        <w:rPr>
          <w:rFonts w:ascii="Arial" w:hAnsi="Arial" w:cs="Arial"/>
          <w:color w:val="000000" w:themeColor="text1"/>
          <w:spacing w:val="69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questioned</w:t>
      </w:r>
      <w:r w:rsidRPr="00D45EA8">
        <w:rPr>
          <w:rFonts w:ascii="Arial" w:hAnsi="Arial" w:cs="Arial"/>
          <w:color w:val="000000" w:themeColor="text1"/>
          <w:spacing w:val="69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my</w:t>
      </w:r>
      <w:r w:rsidRPr="00D45EA8">
        <w:rPr>
          <w:rFonts w:ascii="Arial" w:hAnsi="Arial" w:cs="Arial"/>
          <w:color w:val="000000" w:themeColor="text1"/>
          <w:spacing w:val="69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title,</w:t>
      </w:r>
      <w:r w:rsidRPr="00D45EA8">
        <w:rPr>
          <w:rFonts w:ascii="Arial" w:hAnsi="Arial" w:cs="Arial"/>
          <w:color w:val="000000" w:themeColor="text1"/>
          <w:spacing w:val="39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z w:val="48"/>
          <w:szCs w:val="48"/>
        </w:rPr>
        <w:t>but</w:t>
      </w:r>
      <w:r w:rsidRPr="00D45EA8">
        <w:rPr>
          <w:rFonts w:ascii="Arial" w:hAnsi="Arial" w:cs="Arial"/>
          <w:color w:val="000000" w:themeColor="text1"/>
          <w:spacing w:val="7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spacing w:val="-4"/>
          <w:sz w:val="48"/>
          <w:szCs w:val="48"/>
        </w:rPr>
        <w:t>Gary</w:t>
      </w:r>
      <w:r w:rsidR="6BE26A45" w:rsidRPr="00D45EA8">
        <w:rPr>
          <w:rFonts w:ascii="Arial" w:hAnsi="Arial" w:cs="Arial"/>
          <w:color w:val="000000" w:themeColor="text1"/>
          <w:spacing w:val="-4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never did.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He trusted the book was what Ned named it,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with a label declaring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it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was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the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true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story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of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a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widow’s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son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who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had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been</w:t>
      </w:r>
      <w:r w:rsidRPr="00D45EA8">
        <w:rPr>
          <w:rFonts w:ascii="Arial" w:hAnsi="Arial" w:cs="Arial"/>
          <w:color w:val="000000" w:themeColor="text1"/>
          <w:spacing w:val="-7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subject of perjury,</w:t>
      </w:r>
      <w:r w:rsidRPr="00D45EA8">
        <w:rPr>
          <w:rFonts w:ascii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false witness by the police and press.</w:t>
      </w:r>
      <w:r w:rsidRPr="00D45EA8">
        <w:rPr>
          <w:rFonts w:ascii="Arial" w:hAnsi="Arial" w:cs="Arial"/>
          <w:color w:val="000000" w:themeColor="text1"/>
          <w:spacing w:val="-16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i/>
          <w:iCs/>
          <w:color w:val="000000" w:themeColor="text1"/>
          <w:w w:val="110"/>
          <w:sz w:val="48"/>
          <w:szCs w:val="48"/>
        </w:rPr>
        <w:t>True History</w:t>
      </w:r>
      <w:r w:rsidRPr="00D45EA8">
        <w:rPr>
          <w:rFonts w:ascii="Arial" w:hAnsi="Arial" w:cs="Arial"/>
          <w:color w:val="000000" w:themeColor="text1"/>
          <w:spacing w:val="-2"/>
          <w:w w:val="110"/>
          <w:sz w:val="48"/>
          <w:szCs w:val="48"/>
        </w:rPr>
        <w:t xml:space="preserve"> </w:t>
      </w:r>
      <w:r w:rsidRPr="00D45EA8">
        <w:rPr>
          <w:rFonts w:ascii="Arial" w:hAnsi="Arial" w:cs="Arial"/>
          <w:color w:val="000000" w:themeColor="text1"/>
          <w:w w:val="110"/>
          <w:sz w:val="48"/>
          <w:szCs w:val="48"/>
        </w:rPr>
        <w:t>it must be and nothing less.</w:t>
      </w:r>
    </w:p>
    <w:sectPr w:rsidR="00345DB4" w:rsidRPr="00D45EA8" w:rsidSect="00BF3F52">
      <w:pgSz w:w="11900" w:h="16840"/>
      <w:pgMar w:top="708" w:right="1130" w:bottom="708" w:left="141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00E1"/>
    <w:multiLevelType w:val="hybridMultilevel"/>
    <w:tmpl w:val="8724F734"/>
    <w:lvl w:ilvl="0" w:tplc="16A2B682">
      <w:start w:val="1"/>
      <w:numFmt w:val="decimal"/>
      <w:lvlText w:val="%1"/>
      <w:lvlJc w:val="left"/>
      <w:pPr>
        <w:ind w:left="360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93CC9E92"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2" w:tplc="D0D62F84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31E0A80A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4" w:tplc="287A321A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5" w:tplc="5748F552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6" w:tplc="DD22E53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37BE0002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8" w:tplc="CA7A5DD0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695964"/>
    <w:multiLevelType w:val="hybridMultilevel"/>
    <w:tmpl w:val="C4BC10D4"/>
    <w:lvl w:ilvl="0" w:tplc="FB50D1DC">
      <w:start w:val="1"/>
      <w:numFmt w:val="decimal"/>
      <w:lvlText w:val="%1"/>
      <w:lvlJc w:val="left"/>
      <w:pPr>
        <w:ind w:left="442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9F08A40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153C16E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AD1ED02E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4" w:tplc="E9FAB48A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AF9680E8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DD745FAA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7" w:tplc="534263D0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8" w:tplc="9C16637C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610EAC"/>
    <w:multiLevelType w:val="hybridMultilevel"/>
    <w:tmpl w:val="5CF23416"/>
    <w:lvl w:ilvl="0" w:tplc="B6DE1936">
      <w:start w:val="1"/>
      <w:numFmt w:val="decimal"/>
      <w:lvlText w:val="%1"/>
      <w:lvlJc w:val="left"/>
      <w:pPr>
        <w:ind w:left="360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539E6590"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2" w:tplc="9F4A8178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719C0032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4" w:tplc="D7521B5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5" w:tplc="02D61C7E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6" w:tplc="56F44CC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B718C474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8" w:tplc="4BB033C8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F47BBE"/>
    <w:multiLevelType w:val="hybridMultilevel"/>
    <w:tmpl w:val="94C4CE72"/>
    <w:lvl w:ilvl="0" w:tplc="6680A190">
      <w:start w:val="1"/>
      <w:numFmt w:val="decimal"/>
      <w:lvlText w:val="%1"/>
      <w:lvlJc w:val="left"/>
      <w:pPr>
        <w:ind w:left="360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B0EAB54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0E0C2FA6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4F48ED4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4" w:tplc="5080CC5E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5" w:tplc="A8626794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6" w:tplc="1F78899E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7" w:tplc="DC2AB8E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8" w:tplc="1AD23B3E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DB325C"/>
    <w:multiLevelType w:val="hybridMultilevel"/>
    <w:tmpl w:val="BC163EFA"/>
    <w:lvl w:ilvl="0" w:tplc="60A4040E">
      <w:start w:val="1"/>
      <w:numFmt w:val="decimal"/>
      <w:lvlText w:val="%1"/>
      <w:lvlJc w:val="left"/>
      <w:pPr>
        <w:ind w:left="360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5192AAC8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6EFE62C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F524193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4" w:tplc="CC0EEA32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5" w:tplc="15E0BB6A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6" w:tplc="68C8444A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7" w:tplc="19123A8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8" w:tplc="19A2C706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972F04"/>
    <w:multiLevelType w:val="hybridMultilevel"/>
    <w:tmpl w:val="92BCB52A"/>
    <w:lvl w:ilvl="0" w:tplc="A66CF1F8">
      <w:start w:val="1"/>
      <w:numFmt w:val="decimal"/>
      <w:lvlText w:val="%1"/>
      <w:lvlJc w:val="left"/>
      <w:pPr>
        <w:ind w:left="360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A74812CE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CBCA9B4A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3" w:tplc="F1FAB63A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4" w:tplc="5E3EE3D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5" w:tplc="18143E7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6" w:tplc="C8969F96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7" w:tplc="D678510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8" w:tplc="FD764432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</w:abstractNum>
  <w:num w:numId="1" w16cid:durableId="1378047941">
    <w:abstractNumId w:val="3"/>
  </w:num>
  <w:num w:numId="2" w16cid:durableId="695615206">
    <w:abstractNumId w:val="0"/>
  </w:num>
  <w:num w:numId="3" w16cid:durableId="1772899471">
    <w:abstractNumId w:val="4"/>
  </w:num>
  <w:num w:numId="4" w16cid:durableId="1357270825">
    <w:abstractNumId w:val="2"/>
  </w:num>
  <w:num w:numId="5" w16cid:durableId="1181552180">
    <w:abstractNumId w:val="5"/>
  </w:num>
  <w:num w:numId="6" w16cid:durableId="171646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B4"/>
    <w:rsid w:val="00106A30"/>
    <w:rsid w:val="00345DB4"/>
    <w:rsid w:val="00816420"/>
    <w:rsid w:val="008A5151"/>
    <w:rsid w:val="00BF3F52"/>
    <w:rsid w:val="00CD83DE"/>
    <w:rsid w:val="00D45EA8"/>
    <w:rsid w:val="00E11232"/>
    <w:rsid w:val="00F15BB5"/>
    <w:rsid w:val="03E67497"/>
    <w:rsid w:val="05C7AFEA"/>
    <w:rsid w:val="06A8E127"/>
    <w:rsid w:val="0A010068"/>
    <w:rsid w:val="0AC8CF26"/>
    <w:rsid w:val="0B48E51B"/>
    <w:rsid w:val="0B557B22"/>
    <w:rsid w:val="0C3DCE17"/>
    <w:rsid w:val="0E2027D3"/>
    <w:rsid w:val="0F3D7F8D"/>
    <w:rsid w:val="10E175FF"/>
    <w:rsid w:val="12B3C935"/>
    <w:rsid w:val="14DB85AF"/>
    <w:rsid w:val="179F66EA"/>
    <w:rsid w:val="17D559C3"/>
    <w:rsid w:val="1AD2BEBA"/>
    <w:rsid w:val="1D40A853"/>
    <w:rsid w:val="1D5A80F5"/>
    <w:rsid w:val="1D8A2EB5"/>
    <w:rsid w:val="1F27EEB7"/>
    <w:rsid w:val="1F5EFF4D"/>
    <w:rsid w:val="207F8BC1"/>
    <w:rsid w:val="21E519AC"/>
    <w:rsid w:val="280042BA"/>
    <w:rsid w:val="282DA1D7"/>
    <w:rsid w:val="287AB660"/>
    <w:rsid w:val="2A78BAB5"/>
    <w:rsid w:val="2CB91AB9"/>
    <w:rsid w:val="2CC2BEFB"/>
    <w:rsid w:val="2E8556F6"/>
    <w:rsid w:val="2EBC17F3"/>
    <w:rsid w:val="30728F20"/>
    <w:rsid w:val="30A1F9B9"/>
    <w:rsid w:val="347D43D9"/>
    <w:rsid w:val="357A92D6"/>
    <w:rsid w:val="363CC35F"/>
    <w:rsid w:val="37CD0C5D"/>
    <w:rsid w:val="3C643432"/>
    <w:rsid w:val="3D599E0B"/>
    <w:rsid w:val="3FB035A9"/>
    <w:rsid w:val="3FF78152"/>
    <w:rsid w:val="40F67200"/>
    <w:rsid w:val="416D9016"/>
    <w:rsid w:val="43E539AC"/>
    <w:rsid w:val="44466A2B"/>
    <w:rsid w:val="45CB43EC"/>
    <w:rsid w:val="46AC719B"/>
    <w:rsid w:val="470EB3CC"/>
    <w:rsid w:val="474D65E2"/>
    <w:rsid w:val="48C6088D"/>
    <w:rsid w:val="4A21B77D"/>
    <w:rsid w:val="4AD5D689"/>
    <w:rsid w:val="4B76A8EB"/>
    <w:rsid w:val="4CD6E0A3"/>
    <w:rsid w:val="4E429CB7"/>
    <w:rsid w:val="4F9533CC"/>
    <w:rsid w:val="50702402"/>
    <w:rsid w:val="50C007E1"/>
    <w:rsid w:val="53177809"/>
    <w:rsid w:val="55054719"/>
    <w:rsid w:val="552901C8"/>
    <w:rsid w:val="58268EBD"/>
    <w:rsid w:val="5B823862"/>
    <w:rsid w:val="5D70CB2B"/>
    <w:rsid w:val="6085BC48"/>
    <w:rsid w:val="61903B7C"/>
    <w:rsid w:val="6196F15B"/>
    <w:rsid w:val="63C271FC"/>
    <w:rsid w:val="6645A25C"/>
    <w:rsid w:val="6836AF1B"/>
    <w:rsid w:val="68630D39"/>
    <w:rsid w:val="6A12DB1B"/>
    <w:rsid w:val="6BE26A45"/>
    <w:rsid w:val="6E15FF34"/>
    <w:rsid w:val="6E196580"/>
    <w:rsid w:val="701777BF"/>
    <w:rsid w:val="70ACA431"/>
    <w:rsid w:val="714AA743"/>
    <w:rsid w:val="714D4F0A"/>
    <w:rsid w:val="77064246"/>
    <w:rsid w:val="77D19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CFBD5"/>
  <w15:docId w15:val="{FFA4E0B1-5BCD-1644-880E-D69CFBE0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1"/>
      <w:ind w:left="98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4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bdd61-247a-470c-a320-efeb99a9a088">
      <Terms xmlns="http://schemas.microsoft.com/office/infopath/2007/PartnerControls"/>
    </lcf76f155ced4ddcb4097134ff3c332f>
    <TaxCatchAll xmlns="bb03c970-a320-47f0-a703-94aaf6129d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1B7EDFF68E4E88E4751542D41165" ma:contentTypeVersion="15" ma:contentTypeDescription="Create a new document." ma:contentTypeScope="" ma:versionID="276e4eab356cbfd7c6e27401f1309752">
  <xsd:schema xmlns:xsd="http://www.w3.org/2001/XMLSchema" xmlns:xs="http://www.w3.org/2001/XMLSchema" xmlns:p="http://schemas.microsoft.com/office/2006/metadata/properties" xmlns:ns2="9a2bdd61-247a-470c-a320-efeb99a9a088" xmlns:ns3="bb03c970-a320-47f0-a703-94aaf6129d6e" targetNamespace="http://schemas.microsoft.com/office/2006/metadata/properties" ma:root="true" ma:fieldsID="b1a68fbc339de7c6a3883f700bff0e7b" ns2:_="" ns3:_="">
    <xsd:import namespace="9a2bdd61-247a-470c-a320-efeb99a9a088"/>
    <xsd:import namespace="bb03c970-a320-47f0-a703-94aaf6129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bdd61-247a-470c-a320-efeb99a9a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3c970-a320-47f0-a703-94aaf6129d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b9b5d3-1f3f-47d6-bd65-cc5b338522d0}" ma:internalName="TaxCatchAll" ma:showField="CatchAllData" ma:web="bb03c970-a320-47f0-a703-94aaf6129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025DC-BFC1-42CF-98F7-BDB9D9D61B18}">
  <ds:schemaRefs>
    <ds:schemaRef ds:uri="http://schemas.microsoft.com/office/2006/metadata/properties"/>
    <ds:schemaRef ds:uri="http://schemas.microsoft.com/office/infopath/2007/PartnerControls"/>
    <ds:schemaRef ds:uri="9a2bdd61-247a-470c-a320-efeb99a9a088"/>
    <ds:schemaRef ds:uri="bb03c970-a320-47f0-a703-94aaf6129d6e"/>
  </ds:schemaRefs>
</ds:datastoreItem>
</file>

<file path=customXml/itemProps2.xml><?xml version="1.0" encoding="utf-8"?>
<ds:datastoreItem xmlns:ds="http://schemas.openxmlformats.org/officeDocument/2006/customXml" ds:itemID="{C1F81D3C-3651-4FE7-9780-BDBEE9696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8CB9D-FCCC-4171-BE6B-BF7DD6E46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bdd61-247a-470c-a320-efeb99a9a088"/>
    <ds:schemaRef ds:uri="bb03c970-a320-47f0-a703-94aaf6129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52</Pages>
  <Words>2947</Words>
  <Characters>19040</Characters>
  <Application>Microsoft Office Word</Application>
  <DocSecurity>0</DocSecurity>
  <Lines>1120</Lines>
  <Paragraphs>407</Paragraphs>
  <ScaleCrop>false</ScaleCrop>
  <Company/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Benedeta Monteverde</cp:lastModifiedBy>
  <cp:revision>8</cp:revision>
  <dcterms:created xsi:type="dcterms:W3CDTF">2025-09-30T05:35:00Z</dcterms:created>
  <dcterms:modified xsi:type="dcterms:W3CDTF">2025-10-06T23:38:00Z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0x01010011B41B7EDFF68E4E88E4751542D41165</vt:lpwstr>
  </property>
  <property fmtid="{D5CDD505-2E9C-101B-9397-08002B2CF9AE}" pid="7" name="MediaServiceImageTags">
    <vt:lpwstr/>
  </property>
</Properties>
</file>